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4494" w:rsidRPr="00E515EB" w:rsidRDefault="00114494" w:rsidP="00114494">
      <w:pPr>
        <w:ind w:left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Приложение 1</w:t>
      </w:r>
    </w:p>
    <w:p w:rsidR="00114494" w:rsidRPr="00E515EB" w:rsidRDefault="00114494" w:rsidP="00114494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к решению Совета депутатов</w:t>
      </w:r>
    </w:p>
    <w:p w:rsidR="00114494" w:rsidRPr="00E515EB" w:rsidRDefault="00114494" w:rsidP="00114494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города Новосибирска</w:t>
      </w:r>
    </w:p>
    <w:p w:rsidR="00114494" w:rsidRDefault="00114494" w:rsidP="00325D24">
      <w:pPr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E7AD4">
        <w:rPr>
          <w:sz w:val="28"/>
          <w:szCs w:val="28"/>
        </w:rPr>
        <w:t>20.03.2019</w:t>
      </w:r>
      <w:r>
        <w:rPr>
          <w:sz w:val="28"/>
          <w:szCs w:val="28"/>
        </w:rPr>
        <w:t xml:space="preserve"> № </w:t>
      </w:r>
      <w:r w:rsidR="00EE7AD4">
        <w:rPr>
          <w:sz w:val="28"/>
          <w:szCs w:val="28"/>
        </w:rPr>
        <w:t>754</w:t>
      </w:r>
      <w:bookmarkStart w:id="0" w:name="_GoBack"/>
      <w:bookmarkEnd w:id="0"/>
    </w:p>
    <w:p w:rsidR="00114494" w:rsidRDefault="00114494" w:rsidP="00325D24">
      <w:pPr>
        <w:ind w:left="6237"/>
        <w:jc w:val="both"/>
        <w:rPr>
          <w:sz w:val="28"/>
          <w:szCs w:val="28"/>
        </w:rPr>
      </w:pPr>
    </w:p>
    <w:p w:rsidR="00210511" w:rsidRPr="00E515EB" w:rsidRDefault="00210511" w:rsidP="00325D24">
      <w:pPr>
        <w:ind w:left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Приложение 1</w:t>
      </w:r>
    </w:p>
    <w:p w:rsidR="00210511" w:rsidRPr="00E515EB" w:rsidRDefault="00210511" w:rsidP="00210511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к решению Совета депутатов</w:t>
      </w:r>
    </w:p>
    <w:p w:rsidR="00210511" w:rsidRPr="00E515EB" w:rsidRDefault="00210511" w:rsidP="00210511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города Новосибирска</w:t>
      </w:r>
    </w:p>
    <w:p w:rsidR="00783B6E" w:rsidRPr="00E515EB" w:rsidRDefault="00114494" w:rsidP="00210511">
      <w:pPr>
        <w:ind w:firstLine="6237"/>
        <w:jc w:val="both"/>
        <w:rPr>
          <w:sz w:val="28"/>
        </w:rPr>
      </w:pPr>
      <w:r>
        <w:rPr>
          <w:sz w:val="28"/>
        </w:rPr>
        <w:t>от 24.12.2018 № 722</w:t>
      </w:r>
    </w:p>
    <w:p w:rsidR="007D07CA" w:rsidRPr="00E515EB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:rsidR="005C70F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ПЕРЕЧЕНЬ</w:t>
      </w:r>
    </w:p>
    <w:p w:rsidR="007E0F6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г</w:t>
      </w:r>
      <w:r w:rsidR="007E0F67" w:rsidRPr="00E515EB">
        <w:t>лавны</w:t>
      </w:r>
      <w:r w:rsidRPr="00E515EB">
        <w:t>х</w:t>
      </w:r>
      <w:r w:rsidR="007E0F67" w:rsidRPr="00E515EB">
        <w:t xml:space="preserve"> администратор</w:t>
      </w:r>
      <w:r w:rsidRPr="00E515EB">
        <w:t>ов</w:t>
      </w:r>
      <w:r w:rsidR="007E0F67" w:rsidRPr="00E515EB">
        <w:t xml:space="preserve"> доходов бюджета города</w:t>
      </w:r>
      <w:r w:rsidR="002E2796" w:rsidRPr="00E515EB">
        <w:t xml:space="preserve"> Новосибирска</w:t>
      </w:r>
    </w:p>
    <w:p w:rsidR="007E0F67" w:rsidRPr="00E515EB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9"/>
        <w:gridCol w:w="6384"/>
      </w:tblGrid>
      <w:tr w:rsidR="007E0F67" w:rsidRPr="00E515EB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E515EB" w:rsidRDefault="007E0F67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E515EB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E515EB" w:rsidRDefault="007E0F67" w:rsidP="00EA0E96">
            <w:pPr>
              <w:jc w:val="center"/>
              <w:rPr>
                <w:rFonts w:eastAsia="Arial Unicode MS"/>
                <w:sz w:val="28"/>
              </w:rPr>
            </w:pPr>
            <w:r w:rsidRPr="00E515EB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E515EB" w:rsidRDefault="00EA0E96" w:rsidP="00EA0E96">
            <w:pPr>
              <w:jc w:val="center"/>
              <w:rPr>
                <w:sz w:val="28"/>
              </w:rPr>
            </w:pPr>
            <w:r w:rsidRPr="00E515EB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67" w:rsidRPr="00E515EB" w:rsidRDefault="007E0F67">
            <w:pPr>
              <w:ind w:left="5" w:hanging="5"/>
              <w:jc w:val="center"/>
              <w:rPr>
                <w:sz w:val="28"/>
              </w:rPr>
            </w:pPr>
            <w:r w:rsidRPr="00E515EB">
              <w:rPr>
                <w:sz w:val="28"/>
              </w:rPr>
              <w:t>Наименование главного администратора доходов бюджета города</w:t>
            </w:r>
            <w:r w:rsidR="00EA0E96" w:rsidRPr="00E515EB">
              <w:rPr>
                <w:sz w:val="28"/>
              </w:rPr>
              <w:t xml:space="preserve"> Новосибирска</w:t>
            </w:r>
            <w:r w:rsidRPr="00E515EB">
              <w:rPr>
                <w:sz w:val="28"/>
              </w:rPr>
              <w:t xml:space="preserve"> и вида доходов</w:t>
            </w:r>
          </w:p>
        </w:tc>
      </w:tr>
    </w:tbl>
    <w:p w:rsidR="007E0F67" w:rsidRPr="00E515EB" w:rsidRDefault="007E0F67">
      <w:pPr>
        <w:rPr>
          <w:sz w:val="2"/>
        </w:rPr>
      </w:pP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7"/>
        <w:gridCol w:w="3037"/>
        <w:gridCol w:w="6365"/>
        <w:gridCol w:w="14"/>
      </w:tblGrid>
      <w:tr w:rsidR="007E0F67" w:rsidRPr="00E515EB" w:rsidTr="000200D7">
        <w:trPr>
          <w:trHeight w:val="322"/>
          <w:tblHeader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E515EB" w:rsidRDefault="007E0F67" w:rsidP="00694E24">
            <w:pPr>
              <w:jc w:val="center"/>
              <w:rPr>
                <w:sz w:val="28"/>
              </w:rPr>
            </w:pPr>
            <w:r w:rsidRPr="00E515EB">
              <w:rPr>
                <w:sz w:val="28"/>
              </w:rPr>
              <w:t>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E515EB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515EB">
              <w:rPr>
                <w:sz w:val="28"/>
              </w:rPr>
              <w:t>2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E515EB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E515EB">
              <w:rPr>
                <w:sz w:val="28"/>
                <w:szCs w:val="28"/>
              </w:rPr>
              <w:t>3</w:t>
            </w:r>
          </w:p>
        </w:tc>
      </w:tr>
      <w:tr w:rsidR="009277BA" w:rsidRPr="00E515EB" w:rsidTr="000200D7">
        <w:trPr>
          <w:cantSplit/>
          <w:trHeight w:val="67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230875" w:rsidRDefault="009277BA" w:rsidP="00694E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230875">
              <w:rPr>
                <w:bCs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230875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230875" w:rsidRDefault="009277B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230875">
              <w:rPr>
                <w:b/>
                <w:bCs/>
                <w:sz w:val="28"/>
                <w:szCs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2309CF" w:rsidRPr="00E515EB" w:rsidTr="000200D7">
        <w:trPr>
          <w:cantSplit/>
          <w:trHeight w:val="54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CF" w:rsidRPr="00230875" w:rsidRDefault="002309CF" w:rsidP="00694E24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230875" w:rsidRDefault="002309CF" w:rsidP="00920A4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30875">
              <w:rPr>
                <w:sz w:val="28"/>
              </w:rPr>
              <w:t xml:space="preserve">1 08 07150 01 </w:t>
            </w:r>
            <w:r w:rsidR="00920A46">
              <w:rPr>
                <w:sz w:val="28"/>
              </w:rPr>
              <w:t>0</w:t>
            </w:r>
            <w:r w:rsidRPr="00230875">
              <w:rPr>
                <w:sz w:val="28"/>
              </w:rPr>
              <w:t>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230875" w:rsidRDefault="002309C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A5F85" w:rsidRPr="00E515EB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664F0">
            <w:pPr>
              <w:jc w:val="center"/>
              <w:rPr>
                <w:bCs/>
                <w:sz w:val="28"/>
              </w:rPr>
            </w:pPr>
            <w:r w:rsidRPr="00230875">
              <w:rPr>
                <w:bCs/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30875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A5F85" w:rsidRPr="00E515EB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664F0">
            <w:pPr>
              <w:jc w:val="center"/>
              <w:rPr>
                <w:bCs/>
                <w:sz w:val="28"/>
              </w:rPr>
            </w:pPr>
            <w:r w:rsidRPr="00230875">
              <w:rPr>
                <w:bCs/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30875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5A5F85" w:rsidRPr="00E515EB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694E24">
            <w:pPr>
              <w:jc w:val="center"/>
              <w:rPr>
                <w:bCs/>
                <w:sz w:val="28"/>
              </w:rPr>
            </w:pPr>
            <w:r w:rsidRPr="00230875">
              <w:rPr>
                <w:bCs/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230875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230875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A5F85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664F0">
            <w:pPr>
              <w:jc w:val="center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1 13 01994 04 0033 130</w:t>
            </w:r>
          </w:p>
          <w:p w:rsidR="005A5F85" w:rsidRPr="00230875" w:rsidRDefault="005A5F85" w:rsidP="002664F0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607B17">
            <w:pPr>
              <w:ind w:left="142" w:right="142"/>
              <w:jc w:val="both"/>
              <w:rPr>
                <w:sz w:val="28"/>
              </w:rPr>
            </w:pPr>
            <w:r w:rsidRPr="00230875">
              <w:rPr>
                <w:sz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</w:t>
            </w:r>
            <w:r w:rsidR="00607B17" w:rsidRPr="00230875">
              <w:rPr>
                <w:sz w:val="28"/>
                <w:szCs w:val="28"/>
              </w:rPr>
              <w:t>«</w:t>
            </w:r>
            <w:r w:rsidRPr="00230875">
              <w:rPr>
                <w:sz w:val="28"/>
              </w:rPr>
              <w:t>Ритуальные услуги</w:t>
            </w:r>
            <w:r w:rsidR="00607B17" w:rsidRPr="00230875">
              <w:rPr>
                <w:sz w:val="28"/>
                <w:szCs w:val="28"/>
              </w:rPr>
              <w:t>»</w:t>
            </w:r>
            <w:r w:rsidRPr="00230875">
              <w:rPr>
                <w:sz w:val="28"/>
              </w:rPr>
              <w:t>)</w:t>
            </w:r>
          </w:p>
        </w:tc>
      </w:tr>
      <w:tr w:rsidR="005A5F85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694E24">
            <w:pPr>
              <w:jc w:val="center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lastRenderedPageBreak/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64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2664F0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1 13 02994 04 0035 130</w:t>
            </w:r>
          </w:p>
          <w:p w:rsidR="00664D98" w:rsidRPr="00230875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664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2664F0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1 13 02994 04 0036 130</w:t>
            </w:r>
          </w:p>
          <w:p w:rsidR="00664D98" w:rsidRPr="00230875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64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2664F0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1 13 02994 04 0037 130</w:t>
            </w:r>
          </w:p>
          <w:p w:rsidR="00664D98" w:rsidRPr="00230875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64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2664F0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30875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194947">
            <w:pPr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</w:t>
            </w:r>
            <w:r w:rsidR="00FF41D5" w:rsidRPr="00230875">
              <w:rPr>
                <w:sz w:val="28"/>
                <w:szCs w:val="28"/>
              </w:rPr>
              <w:t xml:space="preserve"> </w:t>
            </w:r>
            <w:r w:rsidRPr="00230875">
              <w:rPr>
                <w:sz w:val="28"/>
                <w:szCs w:val="28"/>
              </w:rPr>
              <w:t>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64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2664F0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832E0F">
            <w:pPr>
              <w:ind w:left="142" w:right="142"/>
              <w:jc w:val="both"/>
              <w:rPr>
                <w:sz w:val="28"/>
              </w:rPr>
            </w:pPr>
            <w:r w:rsidRPr="00230875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64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694E24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8C769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30875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994E4A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2F3313" w:rsidRDefault="00994E4A" w:rsidP="00FF5FA4">
            <w:pPr>
              <w:jc w:val="center"/>
              <w:rPr>
                <w:sz w:val="28"/>
              </w:rPr>
            </w:pPr>
            <w:r w:rsidRPr="002F331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F3313" w:rsidRDefault="00994E4A" w:rsidP="005B457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F3313">
              <w:rPr>
                <w:sz w:val="28"/>
              </w:rPr>
              <w:t>1 16 90040 04 00</w:t>
            </w:r>
            <w:r w:rsidR="005B457C" w:rsidRPr="002F3313">
              <w:rPr>
                <w:sz w:val="28"/>
              </w:rPr>
              <w:t>20</w:t>
            </w:r>
            <w:r w:rsidRPr="002F3313">
              <w:rPr>
                <w:sz w:val="28"/>
              </w:rPr>
              <w:t xml:space="preserve">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F3313" w:rsidRDefault="00994E4A" w:rsidP="00FF5FA4">
            <w:pPr>
              <w:ind w:left="142" w:right="137"/>
              <w:jc w:val="both"/>
              <w:rPr>
                <w:sz w:val="28"/>
                <w:szCs w:val="28"/>
              </w:rPr>
            </w:pPr>
            <w:r w:rsidRPr="002F331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  <w:r w:rsidR="005B457C" w:rsidRPr="002F3313">
              <w:rPr>
                <w:sz w:val="28"/>
                <w:szCs w:val="28"/>
              </w:rPr>
              <w:t xml:space="preserve"> (прочие штрафы)</w:t>
            </w:r>
          </w:p>
        </w:tc>
      </w:tr>
      <w:tr w:rsidR="005B457C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7C" w:rsidRPr="002F3313" w:rsidRDefault="005B457C" w:rsidP="00FF5FA4">
            <w:pPr>
              <w:jc w:val="center"/>
              <w:rPr>
                <w:sz w:val="28"/>
              </w:rPr>
            </w:pPr>
            <w:r w:rsidRPr="002F331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57C" w:rsidRPr="002F3313" w:rsidRDefault="005B457C" w:rsidP="005B457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F331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57C" w:rsidRPr="002F3313" w:rsidRDefault="005B457C" w:rsidP="005B457C">
            <w:pPr>
              <w:ind w:left="142" w:right="137"/>
              <w:jc w:val="both"/>
              <w:rPr>
                <w:sz w:val="28"/>
                <w:szCs w:val="28"/>
              </w:rPr>
            </w:pPr>
            <w:r w:rsidRPr="002F331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22E5D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5D" w:rsidRPr="00262594" w:rsidRDefault="00626010" w:rsidP="007A459A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73</w:t>
            </w:r>
            <w:r w:rsidR="00122E5D" w:rsidRPr="00262594">
              <w:rPr>
                <w:sz w:val="28"/>
              </w:rPr>
              <w:t>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E5D" w:rsidRPr="00262594" w:rsidRDefault="00122E5D" w:rsidP="007A459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E5D" w:rsidRPr="00262594" w:rsidRDefault="00122E5D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994E4A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694E24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30875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2C0024">
            <w:pPr>
              <w:tabs>
                <w:tab w:val="left" w:pos="6236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94E4A" w:rsidRPr="00E515EB" w:rsidTr="000200D7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694E24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30875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994E4A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694E24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F3313" w:rsidRDefault="00994E4A" w:rsidP="00487B6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F3313">
              <w:rPr>
                <w:sz w:val="28"/>
              </w:rPr>
              <w:t>2 02 25527 04 0000 15</w:t>
            </w:r>
            <w:r w:rsidR="00487B67" w:rsidRPr="002F3313">
              <w:rPr>
                <w:sz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FF5FA4">
            <w:pPr>
              <w:ind w:left="142" w:right="142"/>
              <w:jc w:val="both"/>
              <w:rPr>
                <w:sz w:val="28"/>
              </w:rPr>
            </w:pPr>
            <w:r w:rsidRPr="00230875">
              <w:rPr>
                <w:sz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</w:tr>
      <w:tr w:rsidR="00994E4A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694E24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F3313" w:rsidRDefault="00994E4A" w:rsidP="00487B67">
            <w:pPr>
              <w:ind w:left="55" w:right="142"/>
              <w:jc w:val="center"/>
              <w:rPr>
                <w:sz w:val="28"/>
              </w:rPr>
            </w:pPr>
            <w:r w:rsidRPr="002F3313">
              <w:rPr>
                <w:sz w:val="28"/>
              </w:rPr>
              <w:t xml:space="preserve">2 18 04020 04 0000 </w:t>
            </w:r>
            <w:r w:rsidR="00487B67" w:rsidRPr="002F3313">
              <w:rPr>
                <w:sz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994E4A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694E24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F3313" w:rsidRDefault="00994E4A" w:rsidP="00487B67">
            <w:pPr>
              <w:ind w:left="55" w:right="142"/>
              <w:jc w:val="center"/>
              <w:rPr>
                <w:sz w:val="28"/>
              </w:rPr>
            </w:pPr>
            <w:r w:rsidRPr="002F3313">
              <w:rPr>
                <w:sz w:val="28"/>
              </w:rPr>
              <w:t xml:space="preserve">2 18 04030 04 0000 </w:t>
            </w:r>
            <w:r w:rsidR="00487B67" w:rsidRPr="002F3313">
              <w:rPr>
                <w:sz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994E4A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230875" w:rsidRDefault="00067587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F3313" w:rsidRDefault="00067587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F3313">
              <w:rPr>
                <w:sz w:val="28"/>
                <w:szCs w:val="28"/>
              </w:rPr>
              <w:t>2 19 25527 04 0000 15</w:t>
            </w:r>
            <w:r w:rsidR="0087086B" w:rsidRPr="002F331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30875" w:rsidRDefault="00067587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из бюджетов городских округов</w:t>
            </w:r>
          </w:p>
        </w:tc>
      </w:tr>
      <w:tr w:rsidR="00994E4A" w:rsidRPr="00E515EB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b/>
                <w:bCs/>
                <w:sz w:val="28"/>
              </w:rPr>
            </w:pPr>
            <w:r w:rsidRPr="00A84F4B">
              <w:rPr>
                <w:b/>
                <w:bCs/>
                <w:sz w:val="28"/>
              </w:rPr>
              <w:t>740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994E4A" w:rsidRPr="00E515EB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rFonts w:eastAsia="Arial Unicode MS"/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A84F4B">
              <w:rPr>
                <w:sz w:val="28"/>
              </w:rPr>
              <w:t>1 11 01040 04 0000 120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1 11 05012 04 0000 120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rFonts w:eastAsia="Arial Unicode MS"/>
                <w:sz w:val="28"/>
              </w:rPr>
            </w:pPr>
            <w:r w:rsidRPr="00A84F4B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A84F4B">
              <w:rPr>
                <w:sz w:val="28"/>
              </w:rPr>
              <w:t>1 11 05024 04 0000 120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B9123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tabs>
                <w:tab w:val="left" w:pos="635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994E4A" w:rsidRPr="00E515EB" w:rsidTr="000200D7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94E4A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94E4A" w:rsidRPr="00A84F4B" w:rsidRDefault="00994E4A" w:rsidP="00694E24">
            <w:pPr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</w:tcPr>
          <w:p w:rsidR="00994E4A" w:rsidRPr="00A84F4B" w:rsidRDefault="00994E4A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79" w:type="dxa"/>
            <w:gridSpan w:val="2"/>
          </w:tcPr>
          <w:p w:rsidR="00994E4A" w:rsidRPr="00A84F4B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994E4A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94E4A" w:rsidRPr="00A84F4B" w:rsidRDefault="00994E4A" w:rsidP="00694E24">
            <w:pPr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</w:tcPr>
          <w:p w:rsidR="00994E4A" w:rsidRPr="00A84F4B" w:rsidRDefault="00994E4A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1 11 05312 04 0000 120</w:t>
            </w:r>
          </w:p>
        </w:tc>
        <w:tc>
          <w:tcPr>
            <w:tcW w:w="6379" w:type="dxa"/>
            <w:gridSpan w:val="2"/>
          </w:tcPr>
          <w:p w:rsidR="00994E4A" w:rsidRPr="00A84F4B" w:rsidRDefault="00994E4A" w:rsidP="00A91911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994E4A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94E4A" w:rsidRPr="00A84F4B" w:rsidRDefault="00994E4A" w:rsidP="00694E24">
            <w:pPr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</w:tcPr>
          <w:p w:rsidR="00994E4A" w:rsidRPr="00A84F4B" w:rsidRDefault="00994E4A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</w:tcPr>
          <w:p w:rsidR="00994E4A" w:rsidRPr="00A84F4B" w:rsidRDefault="00994E4A" w:rsidP="002E4F56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994E4A" w:rsidRPr="00E515EB" w:rsidTr="000200D7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994E4A" w:rsidRPr="00E515EB" w:rsidTr="000200D7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94E4A" w:rsidRPr="00E515EB" w:rsidTr="000200D7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1 13 02994 04 0036 130</w:t>
            </w:r>
          </w:p>
          <w:p w:rsidR="00994E4A" w:rsidRPr="00A84F4B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994E4A" w:rsidRPr="00E515EB" w:rsidTr="000200D7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1 13 02994 04 0037 130</w:t>
            </w:r>
          </w:p>
          <w:p w:rsidR="00994E4A" w:rsidRPr="00A84F4B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994E4A" w:rsidRPr="00E515EB" w:rsidTr="000200D7">
        <w:trPr>
          <w:cantSplit/>
          <w:trHeight w:val="7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rFonts w:eastAsia="Arial Unicode MS"/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A84F4B">
              <w:rPr>
                <w:sz w:val="28"/>
              </w:rPr>
              <w:t>1 14 02043 04 0000 410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84F4B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rFonts w:eastAsia="Arial Unicode MS"/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A84F4B">
              <w:rPr>
                <w:sz w:val="28"/>
              </w:rPr>
              <w:t>1 14 02043 04 0000 440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84F4B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994E4A" w:rsidRPr="00E515EB" w:rsidTr="000200D7">
        <w:trPr>
          <w:cantSplit/>
          <w:trHeight w:val="70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1 14 06012 04 0000 430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84F4B">
              <w:rPr>
                <w:rFonts w:eastAsia="Arial Unicode MS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1 14 06024 04 0000 430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84F4B">
              <w:rPr>
                <w:rFonts w:eastAsia="Arial Unicode MS"/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1 14 06312 04 0000 430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1 14 06324 04 0000 430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1 16 23042 04 0000 140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 выступают получатели средств бюджетов городских округов</w:t>
            </w:r>
          </w:p>
        </w:tc>
      </w:tr>
      <w:tr w:rsidR="00994E4A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621B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21B" w:rsidRPr="00262594" w:rsidRDefault="00D3621B" w:rsidP="00694E24">
            <w:pPr>
              <w:jc w:val="center"/>
              <w:rPr>
                <w:sz w:val="28"/>
              </w:rPr>
            </w:pPr>
            <w:r w:rsidRPr="00262594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621B" w:rsidRPr="00262594" w:rsidRDefault="00D3621B" w:rsidP="002D2352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621B" w:rsidRPr="00262594" w:rsidRDefault="00D3621B" w:rsidP="00C16B77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55F1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1A" w:rsidRPr="00262594" w:rsidRDefault="00155F1A" w:rsidP="00694E24">
            <w:pPr>
              <w:jc w:val="center"/>
              <w:rPr>
                <w:sz w:val="28"/>
              </w:rPr>
            </w:pPr>
            <w:r w:rsidRPr="00262594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262594" w:rsidRDefault="00155F1A" w:rsidP="00155F1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1 16 90040 04 0021 140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262594" w:rsidRDefault="00155F1A" w:rsidP="002D2352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за земельные участки)</w:t>
            </w:r>
          </w:p>
        </w:tc>
      </w:tr>
      <w:tr w:rsidR="00155F1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1A" w:rsidRPr="00262594" w:rsidRDefault="00155F1A" w:rsidP="00694E24">
            <w:pPr>
              <w:jc w:val="center"/>
              <w:rPr>
                <w:sz w:val="28"/>
              </w:rPr>
            </w:pPr>
            <w:r w:rsidRPr="00262594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262594" w:rsidRDefault="00155F1A" w:rsidP="002D2352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262594" w:rsidRDefault="00155F1A" w:rsidP="00155F1A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55F1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1A" w:rsidRPr="00262594" w:rsidRDefault="00155F1A" w:rsidP="00694E24">
            <w:pPr>
              <w:jc w:val="center"/>
              <w:rPr>
                <w:sz w:val="28"/>
              </w:rPr>
            </w:pPr>
            <w:r w:rsidRPr="00262594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262594" w:rsidRDefault="00155F1A" w:rsidP="00155F1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1 16 90040 04 0023 140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262594" w:rsidRDefault="00155F1A" w:rsidP="00155F1A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земельных участков)</w:t>
            </w:r>
          </w:p>
        </w:tc>
      </w:tr>
      <w:tr w:rsidR="00155F1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1A" w:rsidRPr="00262594" w:rsidRDefault="00D3621B" w:rsidP="00694E24">
            <w:pPr>
              <w:jc w:val="center"/>
              <w:rPr>
                <w:sz w:val="28"/>
              </w:rPr>
            </w:pPr>
            <w:r w:rsidRPr="00262594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262594" w:rsidRDefault="00D3621B" w:rsidP="002D2352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262594" w:rsidRDefault="00D3621B" w:rsidP="00D3621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2013D9" w:rsidRPr="00E515EB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091116" w:rsidRDefault="002013D9" w:rsidP="00507BDC">
            <w:pPr>
              <w:jc w:val="center"/>
              <w:rPr>
                <w:sz w:val="28"/>
              </w:rPr>
            </w:pPr>
            <w:r w:rsidRPr="00091116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091116" w:rsidRDefault="002013D9" w:rsidP="00507B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91116">
              <w:rPr>
                <w:sz w:val="28"/>
              </w:rPr>
              <w:t>2 02 27112 04 0000 150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091116" w:rsidRDefault="002013D9" w:rsidP="00507BDC">
            <w:pPr>
              <w:ind w:left="142" w:right="137"/>
              <w:jc w:val="both"/>
              <w:rPr>
                <w:sz w:val="28"/>
              </w:rPr>
            </w:pPr>
            <w:r w:rsidRPr="00091116">
              <w:rPr>
                <w:sz w:val="28"/>
              </w:rPr>
              <w:t xml:space="preserve">Субсидии бюджетам городских округов на </w:t>
            </w:r>
            <w:proofErr w:type="spellStart"/>
            <w:r w:rsidRPr="00091116">
              <w:rPr>
                <w:sz w:val="28"/>
              </w:rPr>
              <w:t>софинансирование</w:t>
            </w:r>
            <w:proofErr w:type="spellEnd"/>
            <w:r w:rsidRPr="00091116">
              <w:rPr>
                <w:sz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2013D9" w:rsidRPr="00E515EB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091116" w:rsidRDefault="002013D9" w:rsidP="00507BDC">
            <w:pPr>
              <w:jc w:val="center"/>
              <w:rPr>
                <w:sz w:val="28"/>
              </w:rPr>
            </w:pPr>
            <w:r w:rsidRPr="00091116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091116" w:rsidRDefault="002013D9" w:rsidP="00507B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91116">
              <w:rPr>
                <w:sz w:val="28"/>
              </w:rPr>
              <w:t>2 02 25232 04 0000 150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091116" w:rsidRDefault="002013D9" w:rsidP="00507BDC">
            <w:pPr>
              <w:ind w:left="142" w:right="137"/>
              <w:jc w:val="both"/>
              <w:rPr>
                <w:sz w:val="28"/>
              </w:rPr>
            </w:pPr>
            <w:r w:rsidRPr="00091116">
              <w:rPr>
                <w:sz w:val="28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2013D9" w:rsidRPr="00E515EB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694E24">
            <w:pPr>
              <w:jc w:val="center"/>
              <w:rPr>
                <w:b/>
                <w:bCs/>
                <w:sz w:val="28"/>
              </w:rPr>
            </w:pPr>
            <w:r w:rsidRPr="00E1308E">
              <w:rPr>
                <w:b/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2013D9" w:rsidRPr="00E515EB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694E24">
            <w:pPr>
              <w:jc w:val="center"/>
              <w:rPr>
                <w:bCs/>
                <w:sz w:val="28"/>
              </w:rPr>
            </w:pPr>
            <w:r w:rsidRPr="00E1308E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1308E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013D9" w:rsidRPr="00E515EB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694E24">
            <w:pPr>
              <w:jc w:val="center"/>
              <w:rPr>
                <w:rFonts w:eastAsia="Arial Unicode MS"/>
                <w:sz w:val="28"/>
              </w:rPr>
            </w:pPr>
            <w:r w:rsidRPr="00E1308E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E1308E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2013D9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2013D9" w:rsidRPr="00E1308E" w:rsidRDefault="002013D9" w:rsidP="00136E49">
            <w:pPr>
              <w:jc w:val="center"/>
              <w:rPr>
                <w:sz w:val="28"/>
              </w:rPr>
            </w:pPr>
            <w:r w:rsidRPr="00E1308E">
              <w:rPr>
                <w:sz w:val="28"/>
              </w:rPr>
              <w:t>760</w:t>
            </w:r>
          </w:p>
        </w:tc>
        <w:tc>
          <w:tcPr>
            <w:tcW w:w="3037" w:type="dxa"/>
          </w:tcPr>
          <w:p w:rsidR="002013D9" w:rsidRPr="00E1308E" w:rsidRDefault="002013D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1308E">
              <w:rPr>
                <w:sz w:val="28"/>
              </w:rPr>
              <w:t>1 13 01994 04 0030 130</w:t>
            </w:r>
          </w:p>
          <w:p w:rsidR="002013D9" w:rsidRPr="00E1308E" w:rsidRDefault="002013D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2013D9" w:rsidRPr="00E1308E" w:rsidRDefault="002013D9" w:rsidP="00607B17">
            <w:pPr>
              <w:ind w:left="142" w:right="137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«УКС»)</w:t>
            </w:r>
          </w:p>
        </w:tc>
      </w:tr>
      <w:tr w:rsidR="002013D9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694E24">
            <w:pPr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013D9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2013D9" w:rsidRPr="00E1308E" w:rsidRDefault="002013D9" w:rsidP="00694E24">
            <w:pPr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</w:tcPr>
          <w:p w:rsidR="002013D9" w:rsidRPr="00E1308E" w:rsidRDefault="002013D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1 13 02994 04 0035 130</w:t>
            </w:r>
          </w:p>
          <w:p w:rsidR="002013D9" w:rsidRPr="00E1308E" w:rsidRDefault="002013D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2013D9" w:rsidRPr="00E1308E" w:rsidRDefault="002013D9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2013D9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2013D9" w:rsidRPr="00E1308E" w:rsidRDefault="002013D9" w:rsidP="00694E24">
            <w:pPr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</w:tcPr>
          <w:p w:rsidR="002013D9" w:rsidRPr="00E1308E" w:rsidRDefault="002013D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1 13 02994 04 0036 130</w:t>
            </w:r>
          </w:p>
          <w:p w:rsidR="002013D9" w:rsidRPr="00E1308E" w:rsidRDefault="002013D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2013D9" w:rsidRPr="00E1308E" w:rsidRDefault="002013D9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2013D9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2013D9" w:rsidRPr="00E1308E" w:rsidRDefault="002013D9" w:rsidP="00694E24">
            <w:pPr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760</w:t>
            </w:r>
          </w:p>
          <w:p w:rsidR="002013D9" w:rsidRPr="00E1308E" w:rsidRDefault="002013D9" w:rsidP="00694E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</w:tcPr>
          <w:p w:rsidR="002013D9" w:rsidRPr="00E1308E" w:rsidRDefault="002013D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1 13 02994 04 0037 130</w:t>
            </w:r>
          </w:p>
          <w:p w:rsidR="002013D9" w:rsidRPr="00E1308E" w:rsidRDefault="002013D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2013D9" w:rsidRPr="00E1308E" w:rsidRDefault="002013D9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2013D9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2013D9" w:rsidRPr="00E1308E" w:rsidRDefault="002013D9" w:rsidP="00694E24">
            <w:pPr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lastRenderedPageBreak/>
              <w:t>760</w:t>
            </w:r>
          </w:p>
        </w:tc>
        <w:tc>
          <w:tcPr>
            <w:tcW w:w="3037" w:type="dxa"/>
          </w:tcPr>
          <w:p w:rsidR="002013D9" w:rsidRPr="00E1308E" w:rsidRDefault="002013D9" w:rsidP="002F027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2013D9" w:rsidRPr="00E1308E" w:rsidRDefault="002013D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2013D9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694E24">
            <w:pPr>
              <w:jc w:val="center"/>
              <w:rPr>
                <w:sz w:val="28"/>
              </w:rPr>
            </w:pPr>
            <w:r w:rsidRPr="00E1308E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1308E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013D9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8A401D" w:rsidRDefault="002013D9" w:rsidP="00694E24">
            <w:pPr>
              <w:jc w:val="center"/>
              <w:rPr>
                <w:sz w:val="28"/>
              </w:rPr>
            </w:pPr>
            <w:r w:rsidRPr="008A401D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8A401D" w:rsidRDefault="002013D9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401D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8A401D" w:rsidRDefault="002013D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401D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2013D9" w:rsidRPr="00E515EB" w:rsidTr="007A459A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2F3313" w:rsidRDefault="002013D9" w:rsidP="007A459A">
            <w:pPr>
              <w:jc w:val="center"/>
              <w:rPr>
                <w:sz w:val="28"/>
              </w:rPr>
            </w:pPr>
            <w:r>
              <w:rPr>
                <w:sz w:val="28"/>
              </w:rPr>
              <w:t>76</w:t>
            </w:r>
            <w:r w:rsidRPr="002F3313">
              <w:rPr>
                <w:sz w:val="28"/>
              </w:rPr>
              <w:t>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2F3313" w:rsidRDefault="002013D9" w:rsidP="007A459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F331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2F3313" w:rsidRDefault="002013D9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2F331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2013D9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262594" w:rsidRDefault="002013D9" w:rsidP="007A459A">
            <w:pPr>
              <w:jc w:val="center"/>
              <w:rPr>
                <w:sz w:val="28"/>
              </w:rPr>
            </w:pPr>
            <w:r>
              <w:rPr>
                <w:sz w:val="28"/>
              </w:rPr>
              <w:t>76</w:t>
            </w:r>
            <w:r w:rsidRPr="00262594">
              <w:rPr>
                <w:sz w:val="28"/>
              </w:rPr>
              <w:t>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262594" w:rsidRDefault="002013D9" w:rsidP="007A459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262594" w:rsidRDefault="002013D9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2013D9" w:rsidRPr="00E515EB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694E24">
            <w:pPr>
              <w:jc w:val="center"/>
              <w:rPr>
                <w:sz w:val="28"/>
              </w:rPr>
            </w:pPr>
            <w:r w:rsidRPr="00E1308E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1308E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013D9" w:rsidRPr="00E515E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694E24">
            <w:pPr>
              <w:jc w:val="center"/>
              <w:rPr>
                <w:sz w:val="28"/>
              </w:rPr>
            </w:pPr>
            <w:r w:rsidRPr="00E1308E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1308E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E1308E" w:rsidRDefault="002013D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8E6344" w:rsidRPr="00091116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091116" w:rsidRDefault="008E6344" w:rsidP="00507BDC">
            <w:pPr>
              <w:jc w:val="center"/>
              <w:rPr>
                <w:sz w:val="28"/>
              </w:rPr>
            </w:pPr>
            <w:r w:rsidRPr="00091116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091116" w:rsidRDefault="008E6344" w:rsidP="00507B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91116">
              <w:rPr>
                <w:sz w:val="28"/>
              </w:rPr>
              <w:t>2 02 25021 04 0000 150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091116" w:rsidRDefault="008E6344" w:rsidP="00507BDC">
            <w:pPr>
              <w:ind w:left="142" w:right="137"/>
              <w:jc w:val="both"/>
              <w:rPr>
                <w:sz w:val="28"/>
              </w:rPr>
            </w:pPr>
            <w:r w:rsidRPr="00091116">
              <w:rPr>
                <w:sz w:val="28"/>
              </w:rP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</w:tr>
      <w:tr w:rsidR="008E6344" w:rsidRPr="00E515E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091116" w:rsidRDefault="008E6344" w:rsidP="00507BDC">
            <w:pPr>
              <w:jc w:val="center"/>
              <w:rPr>
                <w:sz w:val="28"/>
              </w:rPr>
            </w:pPr>
            <w:r w:rsidRPr="00091116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091116" w:rsidRDefault="008E6344" w:rsidP="00507B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91116">
              <w:rPr>
                <w:sz w:val="28"/>
              </w:rPr>
              <w:t>2 02 25232 04 0000 150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091116" w:rsidRDefault="008E6344" w:rsidP="00507BDC">
            <w:pPr>
              <w:ind w:left="142" w:right="137"/>
              <w:jc w:val="both"/>
              <w:rPr>
                <w:sz w:val="28"/>
              </w:rPr>
            </w:pPr>
            <w:r w:rsidRPr="00091116">
              <w:rPr>
                <w:sz w:val="28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8E6344" w:rsidRPr="00E515E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E1308E" w:rsidRDefault="008E6344" w:rsidP="00694E24">
            <w:pPr>
              <w:jc w:val="center"/>
              <w:rPr>
                <w:sz w:val="28"/>
              </w:rPr>
            </w:pPr>
            <w:r w:rsidRPr="00E1308E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8A401D" w:rsidRDefault="008E6344" w:rsidP="00B9129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401D">
              <w:rPr>
                <w:sz w:val="28"/>
                <w:szCs w:val="28"/>
              </w:rPr>
              <w:t>2 02 27112 04 0000 150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E1308E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E1308E">
              <w:rPr>
                <w:sz w:val="28"/>
                <w:szCs w:val="28"/>
              </w:rPr>
              <w:t>софинансирование</w:t>
            </w:r>
            <w:proofErr w:type="spellEnd"/>
            <w:r w:rsidRPr="00E1308E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8E6344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E1308E" w:rsidRDefault="008E6344" w:rsidP="00155F1A">
            <w:pPr>
              <w:ind w:right="31"/>
              <w:jc w:val="center"/>
              <w:rPr>
                <w:sz w:val="28"/>
              </w:rPr>
            </w:pPr>
            <w:r w:rsidRPr="00E1308E">
              <w:rPr>
                <w:sz w:val="28"/>
              </w:rPr>
              <w:lastRenderedPageBreak/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8A401D" w:rsidRDefault="008E6344" w:rsidP="00B9129A">
            <w:pPr>
              <w:ind w:left="-108" w:right="-108"/>
              <w:jc w:val="center"/>
              <w:rPr>
                <w:sz w:val="28"/>
              </w:rPr>
            </w:pPr>
            <w:r w:rsidRPr="008A401D">
              <w:rPr>
                <w:sz w:val="28"/>
                <w:szCs w:val="28"/>
              </w:rPr>
              <w:t>2 02 25159 04 0000 150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E1308E" w:rsidRDefault="008E6344" w:rsidP="00155F1A">
            <w:pPr>
              <w:ind w:left="142" w:right="142"/>
              <w:jc w:val="both"/>
              <w:rPr>
                <w:sz w:val="28"/>
              </w:rPr>
            </w:pPr>
            <w:r w:rsidRPr="00E1308E">
              <w:rPr>
                <w:sz w:val="28"/>
                <w:szCs w:val="28"/>
              </w:rPr>
              <w:t>Субсидии бюджетам городских округов на создание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8E6344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091116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091116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091116" w:rsidRDefault="008E6344" w:rsidP="00833CD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91116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091116" w:rsidRDefault="00617A9B" w:rsidP="00617A9B">
            <w:pPr>
              <w:ind w:left="142" w:firstLine="45"/>
              <w:jc w:val="both"/>
              <w:rPr>
                <w:sz w:val="28"/>
                <w:szCs w:val="28"/>
              </w:rPr>
            </w:pPr>
            <w:r w:rsidRPr="00091116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8E6344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E1308E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8A401D" w:rsidRDefault="008E6344" w:rsidP="0040451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A401D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E1308E" w:rsidRDefault="008E6344" w:rsidP="00D0252C">
            <w:pPr>
              <w:ind w:left="142" w:firstLine="45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8E6344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E1308E" w:rsidRDefault="008E6344" w:rsidP="00AC69DC">
            <w:pPr>
              <w:ind w:right="31"/>
              <w:jc w:val="center"/>
              <w:rPr>
                <w:sz w:val="28"/>
              </w:rPr>
            </w:pPr>
            <w:r w:rsidRPr="00E1308E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8A401D" w:rsidRDefault="008E6344" w:rsidP="00594EEF">
            <w:pPr>
              <w:ind w:left="-108" w:right="-108"/>
              <w:jc w:val="center"/>
              <w:rPr>
                <w:sz w:val="28"/>
              </w:rPr>
            </w:pPr>
            <w:r w:rsidRPr="008A401D">
              <w:rPr>
                <w:sz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E1308E" w:rsidRDefault="008E6344" w:rsidP="00AC69DC">
            <w:pPr>
              <w:ind w:left="142" w:right="142"/>
              <w:jc w:val="both"/>
              <w:rPr>
                <w:sz w:val="28"/>
              </w:rPr>
            </w:pPr>
            <w:r w:rsidRPr="00E1308E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8E6344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E1308E" w:rsidRDefault="008E6344" w:rsidP="00AC69DC">
            <w:pPr>
              <w:ind w:right="31"/>
              <w:jc w:val="center"/>
              <w:rPr>
                <w:sz w:val="28"/>
              </w:rPr>
            </w:pPr>
            <w:r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8A401D" w:rsidRDefault="008E6344" w:rsidP="009974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>
              <w:rPr>
                <w:sz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99741B" w:rsidRDefault="008E6344" w:rsidP="0099741B">
            <w:pPr>
              <w:ind w:left="142" w:right="13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8E6344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E1308E" w:rsidRDefault="008E6344" w:rsidP="00694E24">
            <w:pPr>
              <w:jc w:val="center"/>
              <w:rPr>
                <w:sz w:val="28"/>
              </w:rPr>
            </w:pPr>
            <w:r w:rsidRPr="00E1308E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8A401D" w:rsidRDefault="008E6344" w:rsidP="00594EE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401D">
              <w:rPr>
                <w:sz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E1308E" w:rsidRDefault="008E6344" w:rsidP="007D4DA0">
            <w:pPr>
              <w:ind w:left="142" w:right="137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8E6344" w:rsidRPr="00E515EB" w:rsidTr="00E1308E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E1308E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8A401D" w:rsidRDefault="008E6344" w:rsidP="00256C8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A401D">
              <w:rPr>
                <w:sz w:val="28"/>
                <w:szCs w:val="28"/>
              </w:rPr>
              <w:t>2 19 25520 04 0000 150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E1308E" w:rsidRDefault="008E6344" w:rsidP="00213EE2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Возврат остатков субсидий на реализацию мероприятий по содействию создания в субъектах Российской Федерации новых мест в общеобразовательных организациях из бюджетов городских округов</w:t>
            </w:r>
          </w:p>
        </w:tc>
      </w:tr>
      <w:tr w:rsidR="008E6344" w:rsidRPr="00E515EB" w:rsidTr="00E1308E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E1308E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8A401D" w:rsidRDefault="008E6344" w:rsidP="0018373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A401D">
              <w:rPr>
                <w:sz w:val="28"/>
                <w:szCs w:val="24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E1308E" w:rsidRDefault="008E6344" w:rsidP="007D43F0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8E6344" w:rsidRPr="00E515EB" w:rsidTr="00E1308E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E1308E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E1308E" w:rsidRDefault="008E6344" w:rsidP="00722B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2 19 60010 04 0000 15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E1308E" w:rsidRDefault="008E6344" w:rsidP="006B67CF">
            <w:pPr>
              <w:ind w:left="142" w:right="142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E6344" w:rsidRPr="00E515EB" w:rsidTr="006B67CF">
        <w:trPr>
          <w:cantSplit/>
          <w:trHeight w:val="22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6B67CF">
            <w:pPr>
              <w:rPr>
                <w:b/>
                <w:bCs/>
                <w:sz w:val="28"/>
              </w:rPr>
            </w:pPr>
            <w:r w:rsidRPr="005E23E5">
              <w:rPr>
                <w:b/>
                <w:bCs/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032"/>
              </w:tabs>
              <w:spacing w:before="0" w:after="0"/>
              <w:ind w:left="55" w:right="142"/>
              <w:rPr>
                <w:bCs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2C0024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5E23E5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8E6344" w:rsidRPr="00E515EB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694E24">
            <w:pPr>
              <w:jc w:val="center"/>
              <w:rPr>
                <w:rFonts w:eastAsia="Arial Unicode MS"/>
                <w:sz w:val="28"/>
              </w:rPr>
            </w:pPr>
            <w:r w:rsidRPr="005E23E5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E23E5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8E6344" w:rsidRPr="00E515EB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694E24">
            <w:pPr>
              <w:jc w:val="center"/>
              <w:rPr>
                <w:sz w:val="28"/>
              </w:rPr>
            </w:pPr>
            <w:r w:rsidRPr="005E23E5">
              <w:rPr>
                <w:sz w:val="28"/>
              </w:rPr>
              <w:lastRenderedPageBreak/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2C0024">
            <w:pPr>
              <w:pStyle w:val="ac"/>
              <w:ind w:left="142" w:right="137"/>
              <w:jc w:val="both"/>
              <w:rPr>
                <w:b w:val="0"/>
                <w:szCs w:val="28"/>
              </w:rPr>
            </w:pPr>
            <w:r w:rsidRPr="005E23E5">
              <w:rPr>
                <w:b w:val="0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8E6344" w:rsidRPr="00E515EB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AC69D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E23E5">
              <w:rPr>
                <w:sz w:val="28"/>
              </w:rPr>
              <w:t>1 13 01994 04 0074 130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607B1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5E23E5">
              <w:rPr>
                <w:sz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</w:t>
            </w:r>
            <w:r w:rsidRPr="005E23E5">
              <w:rPr>
                <w:sz w:val="28"/>
                <w:szCs w:val="28"/>
              </w:rPr>
              <w:t>«</w:t>
            </w:r>
            <w:r w:rsidRPr="005E23E5">
              <w:rPr>
                <w:sz w:val="28"/>
              </w:rPr>
              <w:t>ДЕЗ</w:t>
            </w:r>
            <w:r w:rsidRPr="005E23E5">
              <w:rPr>
                <w:sz w:val="28"/>
                <w:szCs w:val="28"/>
              </w:rPr>
              <w:t>»</w:t>
            </w:r>
            <w:r w:rsidRPr="005E23E5">
              <w:rPr>
                <w:sz w:val="28"/>
              </w:rPr>
              <w:t>)</w:t>
            </w:r>
          </w:p>
        </w:tc>
      </w:tr>
      <w:tr w:rsidR="008E6344" w:rsidRPr="00E515EB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156B8" w:rsidRDefault="008E6344" w:rsidP="00694E24">
            <w:pPr>
              <w:jc w:val="center"/>
              <w:rPr>
                <w:sz w:val="28"/>
                <w:szCs w:val="28"/>
              </w:rPr>
            </w:pPr>
            <w:r w:rsidRPr="001156B8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156B8" w:rsidRDefault="008E6344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1156B8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156B8" w:rsidRDefault="008E6344" w:rsidP="00607B17">
            <w:pPr>
              <w:ind w:left="142" w:right="137"/>
              <w:jc w:val="both"/>
              <w:rPr>
                <w:sz w:val="28"/>
                <w:szCs w:val="28"/>
              </w:rPr>
            </w:pPr>
            <w:r w:rsidRPr="001156B8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8E6344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694E24">
            <w:pPr>
              <w:jc w:val="center"/>
              <w:rPr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>1 13 02994 04 0036 130</w:t>
            </w:r>
          </w:p>
          <w:p w:rsidR="008E6344" w:rsidRPr="005E23E5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5E23E5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E6344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694E24">
            <w:pPr>
              <w:jc w:val="center"/>
              <w:rPr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>1 13 02994 04 0037 130</w:t>
            </w:r>
          </w:p>
          <w:p w:rsidR="008E6344" w:rsidRPr="005E23E5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5E23E5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E6344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694E24">
            <w:pPr>
              <w:jc w:val="center"/>
              <w:rPr>
                <w:sz w:val="28"/>
              </w:rPr>
            </w:pPr>
            <w:r w:rsidRPr="005E23E5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E23E5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8E6344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694E24">
            <w:pPr>
              <w:jc w:val="center"/>
              <w:rPr>
                <w:sz w:val="28"/>
              </w:rPr>
            </w:pPr>
            <w:r w:rsidRPr="005E23E5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E23E5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E23E5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8E6344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8E6344" w:rsidRPr="001645D3" w:rsidRDefault="008E6344" w:rsidP="000052A9">
            <w:pPr>
              <w:jc w:val="center"/>
              <w:rPr>
                <w:sz w:val="28"/>
              </w:rPr>
            </w:pPr>
            <w:r w:rsidRPr="001645D3">
              <w:rPr>
                <w:sz w:val="28"/>
              </w:rPr>
              <w:t>770</w:t>
            </w:r>
          </w:p>
        </w:tc>
        <w:tc>
          <w:tcPr>
            <w:tcW w:w="3037" w:type="dxa"/>
          </w:tcPr>
          <w:p w:rsidR="008E6344" w:rsidRPr="001645D3" w:rsidRDefault="008E6344" w:rsidP="00A539B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</w:tcPr>
          <w:p w:rsidR="008E6344" w:rsidRPr="001645D3" w:rsidRDefault="008E6344" w:rsidP="00A539BC">
            <w:pPr>
              <w:ind w:left="142" w:right="137"/>
              <w:jc w:val="both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8E6344" w:rsidRPr="00E515EB" w:rsidTr="000200D7">
        <w:trPr>
          <w:cantSplit/>
          <w:trHeight w:val="599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5745AC" w:rsidRDefault="008E6344" w:rsidP="00694E24">
            <w:pPr>
              <w:jc w:val="center"/>
              <w:rPr>
                <w:sz w:val="28"/>
              </w:rPr>
            </w:pPr>
            <w:r w:rsidRPr="005745AC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745AC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745AC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745AC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745A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E6344" w:rsidRPr="00E515E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5745AC" w:rsidRDefault="008E6344" w:rsidP="00694E24">
            <w:pPr>
              <w:jc w:val="center"/>
              <w:rPr>
                <w:sz w:val="28"/>
              </w:rPr>
            </w:pPr>
            <w:r w:rsidRPr="005745AC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745AC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745AC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745AC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745AC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8E6344" w:rsidRPr="00E515E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1C0DB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</w:rPr>
              <w:t>2 02 20298 04 0000 150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D6DE4" w:rsidRDefault="008E6344" w:rsidP="0014727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D6DE4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8E6344" w:rsidRPr="00E515E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lastRenderedPageBreak/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22243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2 02 20301 04 0000 150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745AC" w:rsidRDefault="008E6344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5745AC">
              <w:rPr>
                <w:sz w:val="28"/>
                <w:szCs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8E6344" w:rsidRPr="00E515E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FF5FA4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7859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745AC" w:rsidRDefault="00196A66" w:rsidP="00FF5FA4">
            <w:pPr>
              <w:ind w:left="142" w:right="142"/>
              <w:jc w:val="both"/>
              <w:rPr>
                <w:sz w:val="28"/>
                <w:szCs w:val="28"/>
              </w:rPr>
            </w:pPr>
            <w:r w:rsidRPr="00091116">
              <w:rPr>
                <w:sz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8E6344" w:rsidRPr="00E515E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78631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745AC" w:rsidRDefault="008E6344" w:rsidP="00F76AA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5745AC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8E6344" w:rsidRPr="00E515E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AC69DC">
            <w:pPr>
              <w:ind w:right="31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78631C">
            <w:pPr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D6DE4" w:rsidRDefault="008E6344" w:rsidP="00AC69DC">
            <w:pPr>
              <w:ind w:left="142" w:right="142"/>
              <w:jc w:val="both"/>
              <w:rPr>
                <w:sz w:val="28"/>
                <w:szCs w:val="28"/>
              </w:rPr>
            </w:pPr>
            <w:r w:rsidRPr="00BD6DE4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8E6344" w:rsidRPr="00E515EB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6817ED">
            <w:pPr>
              <w:jc w:val="center"/>
              <w:rPr>
                <w:sz w:val="28"/>
              </w:rPr>
            </w:pPr>
            <w:r w:rsidRPr="001645D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2F41FC">
            <w:pPr>
              <w:ind w:left="55" w:right="142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745AC" w:rsidRDefault="008E6344" w:rsidP="006817ED">
            <w:pPr>
              <w:ind w:left="142" w:right="137"/>
              <w:jc w:val="both"/>
              <w:rPr>
                <w:sz w:val="28"/>
                <w:szCs w:val="28"/>
              </w:rPr>
            </w:pPr>
            <w:r w:rsidRPr="005745AC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8E6344" w:rsidRPr="00E515EB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9C236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2 19 25555 04 0000 150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5745AC" w:rsidRDefault="008E6344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5745AC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8E6344" w:rsidRPr="00E515EB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005EE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44748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44748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8E6344" w:rsidRPr="00E515EB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005EE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D6DE4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D6DE4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E6344" w:rsidRPr="00E515EB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694E24">
            <w:pPr>
              <w:jc w:val="center"/>
              <w:rPr>
                <w:b/>
                <w:bCs/>
                <w:sz w:val="28"/>
              </w:rPr>
            </w:pPr>
            <w:r w:rsidRPr="002425B9">
              <w:rPr>
                <w:b/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2425B9">
              <w:rPr>
                <w:b/>
                <w:bCs/>
                <w:sz w:val="28"/>
                <w:szCs w:val="28"/>
              </w:rPr>
              <w:t xml:space="preserve">управление по жилищным вопросам мэрии города Новосибирска </w:t>
            </w:r>
          </w:p>
        </w:tc>
      </w:tr>
      <w:tr w:rsidR="008E6344" w:rsidRPr="00E515EB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694E24">
            <w:pPr>
              <w:jc w:val="center"/>
              <w:rPr>
                <w:bCs/>
                <w:sz w:val="28"/>
              </w:rPr>
            </w:pPr>
            <w:r w:rsidRPr="002425B9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2425B9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2425B9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8E6344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8E6344" w:rsidRPr="002425B9" w:rsidRDefault="008E6344" w:rsidP="00136E49">
            <w:pPr>
              <w:jc w:val="center"/>
              <w:rPr>
                <w:sz w:val="28"/>
              </w:rPr>
            </w:pPr>
            <w:r w:rsidRPr="002425B9">
              <w:rPr>
                <w:sz w:val="28"/>
              </w:rPr>
              <w:t>772</w:t>
            </w:r>
          </w:p>
        </w:tc>
        <w:tc>
          <w:tcPr>
            <w:tcW w:w="3037" w:type="dxa"/>
          </w:tcPr>
          <w:p w:rsidR="008E6344" w:rsidRPr="002425B9" w:rsidRDefault="008E634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425B9">
              <w:rPr>
                <w:sz w:val="28"/>
              </w:rPr>
              <w:t>1 13 01994 04 0031 130</w:t>
            </w:r>
          </w:p>
          <w:p w:rsidR="008E6344" w:rsidRPr="002425B9" w:rsidRDefault="008E634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8E6344" w:rsidRPr="002425B9" w:rsidRDefault="008E6344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«Городское Жилищное Агентство»)</w:t>
            </w:r>
          </w:p>
        </w:tc>
      </w:tr>
      <w:tr w:rsidR="008E6344" w:rsidRPr="00E515E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694E24">
            <w:pPr>
              <w:jc w:val="center"/>
              <w:rPr>
                <w:sz w:val="28"/>
              </w:rPr>
            </w:pPr>
            <w:r w:rsidRPr="002425B9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1 13 02994 04 0036 130</w:t>
            </w:r>
          </w:p>
          <w:p w:rsidR="008E6344" w:rsidRPr="002425B9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E6344" w:rsidRPr="00E515E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694E24">
            <w:pPr>
              <w:jc w:val="center"/>
              <w:rPr>
                <w:sz w:val="28"/>
              </w:rPr>
            </w:pPr>
            <w:r w:rsidRPr="002425B9">
              <w:rPr>
                <w:sz w:val="28"/>
              </w:rPr>
              <w:lastRenderedPageBreak/>
              <w:t>772</w:t>
            </w:r>
          </w:p>
          <w:p w:rsidR="008E6344" w:rsidRPr="002425B9" w:rsidRDefault="008E6344" w:rsidP="00694E24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1 13 02994 04 0037 130</w:t>
            </w:r>
          </w:p>
          <w:p w:rsidR="008E6344" w:rsidRPr="002425B9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E6344" w:rsidRPr="00E515E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694E24">
            <w:pPr>
              <w:jc w:val="center"/>
              <w:rPr>
                <w:rFonts w:eastAsia="Arial Unicode MS"/>
                <w:sz w:val="28"/>
              </w:rPr>
            </w:pPr>
            <w:r w:rsidRPr="002425B9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2425B9">
              <w:rPr>
                <w:sz w:val="28"/>
              </w:rPr>
              <w:t>1 14 01040 04 0000 410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8E6344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8E6344" w:rsidRPr="002425B9" w:rsidRDefault="008E6344" w:rsidP="00694E24">
            <w:pPr>
              <w:jc w:val="center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</w:tcPr>
          <w:p w:rsidR="008E6344" w:rsidRPr="002425B9" w:rsidRDefault="008E6344" w:rsidP="007617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425B9">
              <w:rPr>
                <w:sz w:val="28"/>
              </w:rPr>
              <w:t xml:space="preserve">1 16 23041 04 0000 140 </w:t>
            </w:r>
          </w:p>
        </w:tc>
        <w:tc>
          <w:tcPr>
            <w:tcW w:w="6379" w:type="dxa"/>
            <w:gridSpan w:val="2"/>
          </w:tcPr>
          <w:p w:rsidR="008E6344" w:rsidRPr="002425B9" w:rsidRDefault="008E6344" w:rsidP="002C0024">
            <w:pPr>
              <w:pStyle w:val="ConsPlusCell"/>
              <w:ind w:left="142" w:right="137"/>
              <w:jc w:val="both"/>
            </w:pPr>
            <w:r w:rsidRPr="002425B9"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8E6344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694E24">
            <w:pPr>
              <w:jc w:val="center"/>
              <w:rPr>
                <w:sz w:val="28"/>
              </w:rPr>
            </w:pPr>
            <w:r w:rsidRPr="002425B9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425B9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8E6344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694E24">
            <w:pPr>
              <w:jc w:val="center"/>
              <w:rPr>
                <w:sz w:val="28"/>
              </w:rPr>
            </w:pPr>
            <w:r w:rsidRPr="001645D3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8E6344" w:rsidRPr="00E515E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694E24">
            <w:pPr>
              <w:jc w:val="center"/>
              <w:rPr>
                <w:sz w:val="28"/>
              </w:rPr>
            </w:pPr>
            <w:r w:rsidRPr="002425B9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425B9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344" w:rsidRPr="002425B9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E6344" w:rsidRPr="00E515EB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154D30">
            <w:pPr>
              <w:ind w:right="31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8B6B1C">
            <w:pPr>
              <w:ind w:left="-108" w:right="-108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2 02 20299 04 0000 150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7C00EE">
            <w:pPr>
              <w:ind w:left="142" w:right="142"/>
              <w:jc w:val="both"/>
              <w:rPr>
                <w:sz w:val="28"/>
              </w:rPr>
            </w:pPr>
            <w:r w:rsidRPr="002425B9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8E6344" w:rsidRPr="00E515EB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154D30">
            <w:pPr>
              <w:ind w:right="31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6766AC">
            <w:pPr>
              <w:ind w:left="-108" w:right="-108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2 02 20302 04 0000 150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7C00EE">
            <w:pPr>
              <w:ind w:left="142" w:right="142"/>
              <w:jc w:val="both"/>
              <w:rPr>
                <w:sz w:val="28"/>
              </w:rPr>
            </w:pPr>
            <w:r w:rsidRPr="002425B9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8E6344" w:rsidRPr="00E515EB" w:rsidTr="001F5C6C">
        <w:trPr>
          <w:cantSplit/>
          <w:trHeight w:val="4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0062D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 xml:space="preserve">2 02 </w:t>
            </w:r>
            <w:r w:rsidRPr="001645D3">
              <w:rPr>
                <w:sz w:val="28"/>
              </w:rPr>
              <w:t>25497</w:t>
            </w:r>
            <w:r w:rsidRPr="001645D3">
              <w:rPr>
                <w:sz w:val="28"/>
                <w:szCs w:val="28"/>
              </w:rPr>
              <w:t xml:space="preserve">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3D1095">
            <w:pPr>
              <w:ind w:left="142" w:right="142"/>
              <w:jc w:val="both"/>
              <w:rPr>
                <w:sz w:val="28"/>
                <w:szCs w:val="28"/>
              </w:rPr>
            </w:pPr>
            <w:r w:rsidRPr="003D1095">
              <w:rPr>
                <w:sz w:val="28"/>
                <w:szCs w:val="2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8E6344" w:rsidRPr="00E515EB" w:rsidTr="001F5C6C">
        <w:trPr>
          <w:cantSplit/>
          <w:trHeight w:val="4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670FC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1F5C6C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8E6344" w:rsidRPr="00E515EB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lastRenderedPageBreak/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670FC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2 02 35082 04 0000 150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8E6344" w:rsidRPr="00E515EB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670FC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2 02 35134 04 0000 150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1E24BA">
            <w:pPr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>
              <w:rPr>
                <w:sz w:val="28"/>
                <w:szCs w:val="28"/>
              </w:rPr>
              <w:t>№</w:t>
            </w:r>
            <w:r w:rsidRPr="002425B9">
              <w:rPr>
                <w:sz w:val="28"/>
                <w:szCs w:val="28"/>
              </w:rPr>
              <w:t xml:space="preserve"> 5-ФЗ «О ветеранах», в соответствии с Указом Президента Российской Федерации от 7 мая 2008 года </w:t>
            </w:r>
            <w:r>
              <w:rPr>
                <w:sz w:val="28"/>
                <w:szCs w:val="28"/>
              </w:rPr>
              <w:t>№</w:t>
            </w:r>
            <w:r w:rsidRPr="002425B9">
              <w:rPr>
                <w:sz w:val="28"/>
                <w:szCs w:val="28"/>
              </w:rPr>
              <w:t xml:space="preserve"> 714 «Об обеспечении жильем ветеранов Великой Отечественной войны 1941 - 1945 годов»</w:t>
            </w:r>
          </w:p>
        </w:tc>
      </w:tr>
      <w:tr w:rsidR="008E6344" w:rsidRPr="00E515EB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E9798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2 02 35135 04 0000 150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1E24BA">
            <w:pPr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>
              <w:rPr>
                <w:sz w:val="28"/>
                <w:szCs w:val="28"/>
              </w:rPr>
              <w:t>№</w:t>
            </w:r>
            <w:r w:rsidRPr="002425B9">
              <w:rPr>
                <w:sz w:val="28"/>
                <w:szCs w:val="28"/>
              </w:rPr>
              <w:t xml:space="preserve"> 5-ФЗ «О ветеранах»</w:t>
            </w:r>
          </w:p>
        </w:tc>
      </w:tr>
      <w:tr w:rsidR="008E6344" w:rsidRPr="00E515EB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AC69DC">
            <w:pPr>
              <w:jc w:val="center"/>
              <w:rPr>
                <w:sz w:val="28"/>
                <w:szCs w:val="26"/>
              </w:rPr>
            </w:pPr>
            <w:r w:rsidRPr="002425B9">
              <w:rPr>
                <w:sz w:val="28"/>
                <w:szCs w:val="26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E97983">
            <w:pPr>
              <w:tabs>
                <w:tab w:val="left" w:pos="3032"/>
              </w:tabs>
              <w:ind w:left="60"/>
              <w:jc w:val="center"/>
              <w:rPr>
                <w:sz w:val="28"/>
                <w:szCs w:val="26"/>
              </w:rPr>
            </w:pPr>
            <w:r w:rsidRPr="001645D3">
              <w:rPr>
                <w:sz w:val="28"/>
                <w:szCs w:val="28"/>
              </w:rPr>
              <w:t>2 02 35176 04 0000 150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1E24BA">
            <w:pPr>
              <w:ind w:left="142" w:right="137"/>
              <w:jc w:val="both"/>
              <w:rPr>
                <w:sz w:val="28"/>
              </w:rPr>
            </w:pPr>
            <w:r w:rsidRPr="002425B9">
              <w:rPr>
                <w:sz w:val="28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</w:t>
            </w:r>
            <w:r>
              <w:rPr>
                <w:sz w:val="28"/>
              </w:rPr>
              <w:t>№</w:t>
            </w:r>
            <w:r w:rsidRPr="002425B9">
              <w:rPr>
                <w:sz w:val="28"/>
              </w:rPr>
              <w:t xml:space="preserve"> 181-ФЗ «О социальной защите инвалидов в Российской Федерации»</w:t>
            </w:r>
          </w:p>
        </w:tc>
      </w:tr>
      <w:tr w:rsidR="008E6344" w:rsidRPr="00E515EB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091116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091116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091116" w:rsidRDefault="008E6344" w:rsidP="00F0405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91116">
              <w:rPr>
                <w:sz w:val="28"/>
                <w:szCs w:val="28"/>
              </w:rPr>
              <w:t>2 02 35485 04 0000 150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091116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091116">
              <w:rPr>
                <w:sz w:val="28"/>
                <w:szCs w:val="28"/>
              </w:rPr>
              <w:t>Субвенции бюджетам городских округов на обеспечение жильем граждан, уволенных с военной службы (службы), и приравненных к ним лиц</w:t>
            </w:r>
          </w:p>
        </w:tc>
      </w:tr>
      <w:tr w:rsidR="008E6344" w:rsidRPr="00E515EB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F0405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8E6344" w:rsidRPr="00E515EB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F0405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8E6344" w:rsidRPr="00E515E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lastRenderedPageBreak/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8B7E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2 19 35134 04 0000 150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1E24BA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 </w:t>
            </w:r>
            <w:hyperlink r:id="rId11" w:history="1">
              <w:r w:rsidRPr="002425B9">
                <w:rPr>
                  <w:rStyle w:val="af3"/>
                  <w:color w:val="auto"/>
                  <w:sz w:val="28"/>
                  <w:szCs w:val="28"/>
                  <w:u w:val="none"/>
                </w:rPr>
                <w:t>законом</w:t>
              </w:r>
            </w:hyperlink>
            <w:r w:rsidRPr="002425B9">
              <w:rPr>
                <w:sz w:val="28"/>
                <w:szCs w:val="28"/>
              </w:rPr>
              <w:t xml:space="preserve"> от 12 января 1995 года </w:t>
            </w:r>
            <w:r>
              <w:rPr>
                <w:sz w:val="28"/>
                <w:szCs w:val="28"/>
              </w:rPr>
              <w:t>№</w:t>
            </w:r>
            <w:r w:rsidRPr="002425B9">
              <w:rPr>
                <w:sz w:val="28"/>
                <w:szCs w:val="28"/>
              </w:rPr>
              <w:t xml:space="preserve"> 5-ФЗ «О ветеранах», в соответствии с </w:t>
            </w:r>
            <w:hyperlink r:id="rId12" w:history="1">
              <w:r w:rsidRPr="002425B9">
                <w:rPr>
                  <w:rStyle w:val="af3"/>
                  <w:color w:val="auto"/>
                  <w:sz w:val="28"/>
                  <w:szCs w:val="28"/>
                  <w:u w:val="none"/>
                </w:rPr>
                <w:t>Указом</w:t>
              </w:r>
            </w:hyperlink>
            <w:r w:rsidRPr="002425B9">
              <w:rPr>
                <w:sz w:val="28"/>
                <w:szCs w:val="28"/>
              </w:rPr>
              <w:t xml:space="preserve"> Президента Российской Федерации от 7 мая 2008 года </w:t>
            </w:r>
            <w:r>
              <w:rPr>
                <w:sz w:val="28"/>
                <w:szCs w:val="28"/>
              </w:rPr>
              <w:t>№</w:t>
            </w:r>
            <w:r w:rsidRPr="002425B9">
              <w:rPr>
                <w:sz w:val="28"/>
                <w:szCs w:val="28"/>
              </w:rPr>
              <w:t xml:space="preserve"> 714 «Об обеспечении жильем ветеранов Великой Отечественной войны 1941 - 1945 годов» из бюджетов городских округов</w:t>
            </w:r>
          </w:p>
        </w:tc>
      </w:tr>
      <w:tr w:rsidR="008E6344" w:rsidRPr="00E515E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155F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8B7E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2 19 35135 04 0000 150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1E24BA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13" w:history="1">
              <w:r>
                <w:rPr>
                  <w:rStyle w:val="af3"/>
                  <w:color w:val="auto"/>
                  <w:sz w:val="28"/>
                  <w:szCs w:val="28"/>
                  <w:u w:val="none"/>
                </w:rPr>
                <w:t>№</w:t>
              </w:r>
              <w:r w:rsidRPr="002425B9">
                <w:rPr>
                  <w:rStyle w:val="af3"/>
                  <w:color w:val="auto"/>
                  <w:sz w:val="28"/>
                  <w:szCs w:val="28"/>
                  <w:u w:val="none"/>
                </w:rPr>
                <w:t xml:space="preserve"> 5-ФЗ</w:t>
              </w:r>
            </w:hyperlink>
            <w:r w:rsidRPr="002425B9">
              <w:rPr>
                <w:sz w:val="28"/>
                <w:szCs w:val="28"/>
              </w:rPr>
              <w:t xml:space="preserve"> «О ветеранах» и от 24 ноября 1995 года</w:t>
            </w:r>
            <w:r>
              <w:rPr>
                <w:sz w:val="28"/>
                <w:szCs w:val="28"/>
              </w:rPr>
              <w:t xml:space="preserve"> </w:t>
            </w:r>
            <w:hyperlink r:id="rId14" w:history="1">
              <w:r>
                <w:rPr>
                  <w:rStyle w:val="af3"/>
                  <w:color w:val="auto"/>
                  <w:sz w:val="28"/>
                  <w:szCs w:val="28"/>
                  <w:u w:val="none"/>
                </w:rPr>
                <w:t>№</w:t>
              </w:r>
              <w:r w:rsidRPr="002425B9">
                <w:rPr>
                  <w:rStyle w:val="af3"/>
                  <w:color w:val="auto"/>
                  <w:sz w:val="28"/>
                  <w:szCs w:val="28"/>
                  <w:u w:val="none"/>
                </w:rPr>
                <w:t xml:space="preserve"> 181-ФЗ</w:t>
              </w:r>
            </w:hyperlink>
            <w:r w:rsidRPr="002425B9">
              <w:rPr>
                <w:sz w:val="28"/>
                <w:szCs w:val="28"/>
              </w:rPr>
              <w:t xml:space="preserve"> «О социальной защите инвалидов в Российской Федерации», из бюджетов городских округов</w:t>
            </w:r>
          </w:p>
        </w:tc>
      </w:tr>
      <w:tr w:rsidR="008E6344" w:rsidRPr="00E515E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8B7E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2 19 35485 04 0000 150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Возврат остатков субвенций на обеспечение жильем граждан, уволенных с военной службы (службы), и приравненных к ним лиц из бюджетов городских округов</w:t>
            </w:r>
          </w:p>
        </w:tc>
      </w:tr>
      <w:tr w:rsidR="008E6344" w:rsidRPr="00E515E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8B7EC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2425B9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E6344" w:rsidRPr="00E515EB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694E24">
            <w:pPr>
              <w:jc w:val="center"/>
              <w:rPr>
                <w:b/>
                <w:bCs/>
                <w:sz w:val="28"/>
              </w:rPr>
            </w:pPr>
            <w:r w:rsidRPr="00FC32E6">
              <w:rPr>
                <w:b/>
                <w:bCs/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96083A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FC32E6">
              <w:rPr>
                <w:bCs/>
                <w:szCs w:val="28"/>
              </w:rPr>
              <w:t>департамент транспорта и дорожно-</w:t>
            </w:r>
            <w:proofErr w:type="spellStart"/>
            <w:r w:rsidRPr="00FC32E6">
              <w:rPr>
                <w:bCs/>
                <w:szCs w:val="28"/>
              </w:rPr>
              <w:t>благоустроительного</w:t>
            </w:r>
            <w:proofErr w:type="spellEnd"/>
            <w:r w:rsidRPr="00FC32E6">
              <w:rPr>
                <w:bCs/>
                <w:szCs w:val="28"/>
              </w:rPr>
              <w:t xml:space="preserve"> комплекса мэрии города Новосибирска</w:t>
            </w:r>
          </w:p>
        </w:tc>
      </w:tr>
      <w:tr w:rsidR="008E6344" w:rsidRPr="00E515EB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694E24">
            <w:pPr>
              <w:pStyle w:val="20"/>
              <w:ind w:firstLine="0"/>
              <w:jc w:val="center"/>
            </w:pPr>
            <w:r w:rsidRPr="00FC32E6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96083A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FC32E6">
              <w:t>1 08 07173 01 0000 110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FC32E6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8E6344" w:rsidRPr="00E515EB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694E24">
            <w:pPr>
              <w:jc w:val="center"/>
              <w:rPr>
                <w:bCs/>
                <w:sz w:val="28"/>
              </w:rPr>
            </w:pPr>
            <w:r w:rsidRPr="00FC32E6">
              <w:rPr>
                <w:bCs/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C32E6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E6344" w:rsidRPr="00E515EB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694E24">
            <w:pPr>
              <w:jc w:val="center"/>
              <w:rPr>
                <w:sz w:val="28"/>
              </w:rPr>
            </w:pPr>
            <w:r w:rsidRPr="00FC32E6">
              <w:rPr>
                <w:sz w:val="28"/>
              </w:rPr>
              <w:lastRenderedPageBreak/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C32E6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FC32E6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8E6344" w:rsidRPr="00E515E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8E6344" w:rsidRPr="00E515E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</w:t>
            </w:r>
            <w:proofErr w:type="spellStart"/>
            <w:r w:rsidRPr="00FC32E6">
              <w:rPr>
                <w:sz w:val="28"/>
                <w:szCs w:val="28"/>
              </w:rPr>
              <w:t>благоустроительного</w:t>
            </w:r>
            <w:proofErr w:type="spellEnd"/>
            <w:r w:rsidRPr="00FC32E6">
              <w:rPr>
                <w:sz w:val="28"/>
                <w:szCs w:val="28"/>
              </w:rPr>
              <w:t xml:space="preserve"> комплекса)</w:t>
            </w:r>
          </w:p>
        </w:tc>
      </w:tr>
      <w:tr w:rsidR="008E6344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E6344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8E6344" w:rsidRPr="00FC32E6" w:rsidRDefault="008E6344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8E6344" w:rsidRPr="00FC32E6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1 13 02994 04 0035 130</w:t>
            </w:r>
          </w:p>
          <w:p w:rsidR="008E6344" w:rsidRPr="00FC32E6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8E6344" w:rsidRPr="00FC32E6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8E6344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8E6344" w:rsidRPr="00FC32E6" w:rsidRDefault="008E6344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8E6344" w:rsidRPr="00FC32E6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1 13 02994 04 0036 130</w:t>
            </w:r>
          </w:p>
          <w:p w:rsidR="008E6344" w:rsidRPr="00FC32E6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8E6344" w:rsidRPr="00FC32E6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E6344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8E6344" w:rsidRPr="00FC32E6" w:rsidRDefault="008E6344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8E6344" w:rsidRPr="00FC32E6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1 13 02994 04 0037 130</w:t>
            </w:r>
          </w:p>
          <w:p w:rsidR="008E6344" w:rsidRPr="00FC32E6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8E6344" w:rsidRPr="00FC32E6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E6344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8E6344" w:rsidRPr="00FC32E6" w:rsidRDefault="008E6344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8E6344" w:rsidRPr="00FC32E6" w:rsidRDefault="008E6344" w:rsidP="002A5D1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8E6344" w:rsidRPr="00FC32E6" w:rsidRDefault="008E6344" w:rsidP="00DB7830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2E6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E6344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8E6344" w:rsidRPr="00FC32E6" w:rsidRDefault="008E6344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8E6344" w:rsidRPr="00FC32E6" w:rsidRDefault="008E6344" w:rsidP="002919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8E6344" w:rsidRPr="00FC32E6" w:rsidRDefault="008E6344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2E6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8E6344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694E24">
            <w:pPr>
              <w:jc w:val="center"/>
              <w:rPr>
                <w:sz w:val="28"/>
              </w:rPr>
            </w:pPr>
            <w:r w:rsidRPr="00FC32E6">
              <w:rPr>
                <w:sz w:val="28"/>
              </w:rPr>
              <w:lastRenderedPageBreak/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C32E6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8E6344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694E24">
            <w:pPr>
              <w:jc w:val="center"/>
              <w:rPr>
                <w:sz w:val="28"/>
              </w:rPr>
            </w:pPr>
            <w:r w:rsidRPr="00FC32E6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FF5FA4">
            <w:pPr>
              <w:tabs>
                <w:tab w:val="left" w:pos="3032"/>
              </w:tabs>
              <w:ind w:left="55" w:right="142"/>
              <w:rPr>
                <w:iCs/>
                <w:sz w:val="28"/>
              </w:rPr>
            </w:pPr>
            <w:r w:rsidRPr="00FC32E6">
              <w:rPr>
                <w:iCs/>
                <w:sz w:val="28"/>
              </w:rPr>
              <w:t>1 16 32000 04 0000 140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FF5FA4">
            <w:pPr>
              <w:ind w:left="142" w:right="137"/>
              <w:jc w:val="both"/>
              <w:rPr>
                <w:iCs/>
                <w:sz w:val="28"/>
                <w:szCs w:val="28"/>
              </w:rPr>
            </w:pPr>
            <w:r w:rsidRPr="00FC32E6">
              <w:rPr>
                <w:iCs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8E6344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694E24">
            <w:pPr>
              <w:jc w:val="center"/>
              <w:rPr>
                <w:sz w:val="28"/>
              </w:rPr>
            </w:pPr>
            <w:r w:rsidRPr="00FC32E6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C32E6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8E6344" w:rsidRPr="00FC32E6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8E6344" w:rsidRPr="00FC32E6" w:rsidRDefault="008E6344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8E6344" w:rsidRPr="00FC32E6" w:rsidRDefault="008E6344" w:rsidP="0025313C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1 16 37030 04 0000 140</w:t>
            </w:r>
            <w:r w:rsidRPr="00FC32E6">
              <w:rPr>
                <w:sz w:val="28"/>
              </w:rPr>
              <w:t xml:space="preserve"> </w:t>
            </w:r>
          </w:p>
        </w:tc>
        <w:tc>
          <w:tcPr>
            <w:tcW w:w="6365" w:type="dxa"/>
          </w:tcPr>
          <w:p w:rsidR="008E6344" w:rsidRPr="00FC32E6" w:rsidRDefault="008E6344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8E6344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8E6344" w:rsidRPr="001645D3" w:rsidRDefault="008E6344" w:rsidP="000052A9">
            <w:pPr>
              <w:jc w:val="center"/>
              <w:rPr>
                <w:sz w:val="28"/>
              </w:rPr>
            </w:pPr>
            <w:r w:rsidRPr="001645D3">
              <w:rPr>
                <w:sz w:val="28"/>
              </w:rPr>
              <w:t>780</w:t>
            </w:r>
          </w:p>
        </w:tc>
        <w:tc>
          <w:tcPr>
            <w:tcW w:w="3037" w:type="dxa"/>
          </w:tcPr>
          <w:p w:rsidR="008E6344" w:rsidRPr="001645D3" w:rsidRDefault="008E634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</w:tcPr>
          <w:p w:rsidR="008E6344" w:rsidRPr="001645D3" w:rsidRDefault="008E6344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8E6344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8E6344" w:rsidRPr="001645D3" w:rsidRDefault="008E6344" w:rsidP="000052A9">
            <w:pPr>
              <w:jc w:val="center"/>
              <w:rPr>
                <w:sz w:val="28"/>
              </w:rPr>
            </w:pPr>
            <w:r w:rsidRPr="001645D3">
              <w:rPr>
                <w:sz w:val="28"/>
              </w:rPr>
              <w:t>780</w:t>
            </w:r>
          </w:p>
        </w:tc>
        <w:tc>
          <w:tcPr>
            <w:tcW w:w="3037" w:type="dxa"/>
          </w:tcPr>
          <w:p w:rsidR="008E6344" w:rsidRPr="001645D3" w:rsidRDefault="008E634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</w:tcPr>
          <w:p w:rsidR="008E6344" w:rsidRPr="001645D3" w:rsidRDefault="008E6344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8E6344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8E6344" w:rsidRPr="00262594" w:rsidRDefault="008E6344" w:rsidP="007A459A">
            <w:pPr>
              <w:jc w:val="center"/>
              <w:rPr>
                <w:sz w:val="28"/>
              </w:rPr>
            </w:pPr>
            <w:r>
              <w:rPr>
                <w:sz w:val="28"/>
              </w:rPr>
              <w:t>78</w:t>
            </w:r>
            <w:r w:rsidRPr="00262594">
              <w:rPr>
                <w:sz w:val="28"/>
              </w:rPr>
              <w:t>0</w:t>
            </w:r>
          </w:p>
        </w:tc>
        <w:tc>
          <w:tcPr>
            <w:tcW w:w="3037" w:type="dxa"/>
          </w:tcPr>
          <w:p w:rsidR="008E6344" w:rsidRPr="00262594" w:rsidRDefault="008E6344" w:rsidP="007A459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</w:tcPr>
          <w:p w:rsidR="008E6344" w:rsidRPr="00262594" w:rsidRDefault="008E6344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8E6344" w:rsidRPr="00E515EB" w:rsidTr="000200D7">
        <w:trPr>
          <w:cantSplit/>
          <w:trHeight w:val="63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694E24">
            <w:pPr>
              <w:jc w:val="center"/>
              <w:rPr>
                <w:sz w:val="28"/>
              </w:rPr>
            </w:pPr>
            <w:r w:rsidRPr="00FC32E6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C32E6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E6344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136E49">
            <w:pPr>
              <w:jc w:val="center"/>
              <w:rPr>
                <w:sz w:val="28"/>
              </w:rPr>
            </w:pPr>
            <w:r w:rsidRPr="00FC32E6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32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325D24">
            <w:pPr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8E6344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F5762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2 02 20041 04 0000 150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8E6344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4075AB">
            <w:pPr>
              <w:ind w:right="31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lastRenderedPageBreak/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4075A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2 02 20216 04 0000 150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4075AB">
            <w:pPr>
              <w:ind w:left="142" w:right="142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8E6344" w:rsidRPr="00E515EB" w:rsidTr="00091116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4075AB">
            <w:pPr>
              <w:ind w:right="31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4075A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FC32E6" w:rsidRDefault="00476BB5" w:rsidP="00106FCE">
            <w:pPr>
              <w:ind w:left="142" w:right="142"/>
              <w:jc w:val="both"/>
              <w:rPr>
                <w:sz w:val="28"/>
                <w:szCs w:val="28"/>
              </w:rPr>
            </w:pPr>
            <w:r w:rsidRPr="00091116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8E6344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335A0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2 02 27112 04 0000 150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154D30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FC32E6">
              <w:rPr>
                <w:sz w:val="28"/>
                <w:szCs w:val="28"/>
              </w:rPr>
              <w:t>софинансирование</w:t>
            </w:r>
            <w:proofErr w:type="spellEnd"/>
            <w:r w:rsidRPr="00FC32E6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8E6344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D81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154D30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8E6344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D81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8E6344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D81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8E6344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1645D3" w:rsidRDefault="008E6344" w:rsidP="00D813C3">
            <w:pPr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2 07 04050 04 0000 150</w:t>
            </w:r>
            <w:r w:rsidRPr="001645D3">
              <w:rPr>
                <w:sz w:val="28"/>
              </w:rPr>
              <w:t xml:space="preserve">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FC32E6" w:rsidRDefault="008E6344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327286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91116" w:rsidRDefault="00327286" w:rsidP="00507BDC">
            <w:pPr>
              <w:jc w:val="center"/>
              <w:rPr>
                <w:sz w:val="28"/>
              </w:rPr>
            </w:pPr>
            <w:r w:rsidRPr="00091116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91116" w:rsidRDefault="00327286" w:rsidP="00507B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91116">
              <w:rPr>
                <w:sz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91116" w:rsidRDefault="00327286" w:rsidP="00507BDC">
            <w:pPr>
              <w:ind w:left="142" w:right="137"/>
              <w:jc w:val="both"/>
              <w:rPr>
                <w:sz w:val="28"/>
              </w:rPr>
            </w:pPr>
            <w:r w:rsidRPr="00091116">
              <w:rPr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327286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FC32E6" w:rsidRDefault="00327286" w:rsidP="00694E24">
            <w:pPr>
              <w:jc w:val="center"/>
              <w:rPr>
                <w:sz w:val="28"/>
              </w:rPr>
            </w:pPr>
            <w:r w:rsidRPr="00FC32E6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45D3" w:rsidRDefault="00327286" w:rsidP="00484573">
            <w:pPr>
              <w:ind w:left="55" w:right="142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FC32E6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327286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FC32E6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45D3" w:rsidRDefault="00327286" w:rsidP="0048457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FC32E6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327286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FC32E6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45D3" w:rsidRDefault="00327286" w:rsidP="0043799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FC32E6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27286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36461" w:rsidRDefault="00327286" w:rsidP="00694E24">
            <w:pPr>
              <w:jc w:val="center"/>
              <w:rPr>
                <w:b/>
                <w:sz w:val="28"/>
              </w:rPr>
            </w:pPr>
            <w:r w:rsidRPr="00A36461">
              <w:rPr>
                <w:b/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36461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36461" w:rsidRDefault="00327286" w:rsidP="004F6293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A36461">
              <w:rPr>
                <w:b/>
                <w:sz w:val="28"/>
                <w:szCs w:val="28"/>
              </w:rPr>
              <w:t>Новосибирская городская муниципальная избирательная комиссия</w:t>
            </w:r>
          </w:p>
        </w:tc>
      </w:tr>
      <w:tr w:rsidR="00327286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36461" w:rsidRDefault="00327286" w:rsidP="00694E24">
            <w:pPr>
              <w:jc w:val="center"/>
              <w:rPr>
                <w:sz w:val="28"/>
              </w:rPr>
            </w:pPr>
            <w:r w:rsidRPr="00A36461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36461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36461">
              <w:rPr>
                <w:sz w:val="28"/>
                <w:szCs w:val="28"/>
              </w:rPr>
              <w:t>1 13 02994 04 0037 130</w:t>
            </w:r>
          </w:p>
          <w:p w:rsidR="00327286" w:rsidRPr="00A36461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36461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A36461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36461" w:rsidRDefault="00327286" w:rsidP="00694E24">
            <w:pPr>
              <w:jc w:val="center"/>
              <w:rPr>
                <w:sz w:val="28"/>
              </w:rPr>
            </w:pPr>
            <w:r w:rsidRPr="00A36461">
              <w:rPr>
                <w:sz w:val="28"/>
              </w:rPr>
              <w:lastRenderedPageBreak/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36461" w:rsidRDefault="00327286" w:rsidP="00154D3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6461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36461" w:rsidRDefault="00327286" w:rsidP="00154D30">
            <w:pPr>
              <w:ind w:left="142" w:right="137"/>
              <w:jc w:val="both"/>
              <w:rPr>
                <w:sz w:val="28"/>
                <w:szCs w:val="28"/>
              </w:rPr>
            </w:pPr>
            <w:r w:rsidRPr="00A36461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36461" w:rsidRDefault="00327286" w:rsidP="007168F4">
            <w:pPr>
              <w:jc w:val="center"/>
              <w:rPr>
                <w:sz w:val="28"/>
              </w:rPr>
            </w:pPr>
            <w:r w:rsidRPr="00A36461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36461" w:rsidRDefault="00327286" w:rsidP="00FF5FA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6461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36461" w:rsidRDefault="00327286" w:rsidP="00FF5FA4">
            <w:pPr>
              <w:ind w:left="142" w:right="137"/>
              <w:jc w:val="both"/>
              <w:rPr>
                <w:sz w:val="28"/>
                <w:szCs w:val="28"/>
              </w:rPr>
            </w:pPr>
            <w:r w:rsidRPr="00A36461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27286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36461" w:rsidRDefault="00327286" w:rsidP="00694E24">
            <w:pPr>
              <w:jc w:val="center"/>
              <w:rPr>
                <w:sz w:val="28"/>
              </w:rPr>
            </w:pPr>
            <w:r w:rsidRPr="00A36461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36461" w:rsidRDefault="00327286" w:rsidP="0037432D">
            <w:pPr>
              <w:jc w:val="center"/>
              <w:rPr>
                <w:sz w:val="28"/>
                <w:szCs w:val="28"/>
              </w:rPr>
            </w:pPr>
            <w:r w:rsidRPr="00A36461">
              <w:rPr>
                <w:sz w:val="28"/>
                <w:szCs w:val="28"/>
              </w:rPr>
              <w:t xml:space="preserve">2 07 04050 04 0000 </w:t>
            </w:r>
            <w:r w:rsidRPr="001645D3">
              <w:rPr>
                <w:sz w:val="28"/>
                <w:szCs w:val="28"/>
              </w:rPr>
              <w:t>150</w:t>
            </w:r>
            <w:r w:rsidRPr="00A36461">
              <w:rPr>
                <w:sz w:val="28"/>
              </w:rPr>
              <w:t xml:space="preserve">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36461" w:rsidRDefault="00327286" w:rsidP="00FF5FA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A36461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2664F0">
            <w:pPr>
              <w:jc w:val="center"/>
              <w:rPr>
                <w:b/>
                <w:bCs/>
                <w:sz w:val="28"/>
              </w:rPr>
            </w:pPr>
            <w:r w:rsidRPr="006F222F">
              <w:rPr>
                <w:b/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2664F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2664F0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6F222F">
              <w:rPr>
                <w:bCs/>
                <w:szCs w:val="28"/>
              </w:rPr>
              <w:t>контрольно-счетная палата города Новосибирска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2664F0">
            <w:pPr>
              <w:jc w:val="center"/>
              <w:rPr>
                <w:bCs/>
                <w:sz w:val="28"/>
              </w:rPr>
            </w:pPr>
            <w:r w:rsidRPr="006F222F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F222F">
              <w:rPr>
                <w:sz w:val="28"/>
                <w:szCs w:val="28"/>
              </w:rPr>
              <w:t>1 13 02994 04 0036 130</w:t>
            </w:r>
          </w:p>
          <w:p w:rsidR="00327286" w:rsidRPr="006F222F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6F222F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2664F0">
            <w:pPr>
              <w:jc w:val="center"/>
              <w:rPr>
                <w:bCs/>
                <w:sz w:val="28"/>
              </w:rPr>
            </w:pPr>
            <w:r w:rsidRPr="006F222F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F222F">
              <w:rPr>
                <w:sz w:val="28"/>
                <w:szCs w:val="28"/>
              </w:rPr>
              <w:t>1 13 02994 04 0037 130</w:t>
            </w:r>
          </w:p>
          <w:p w:rsidR="00327286" w:rsidRPr="006F222F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6F222F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2664F0">
            <w:pPr>
              <w:jc w:val="center"/>
              <w:rPr>
                <w:bCs/>
                <w:sz w:val="28"/>
              </w:rPr>
            </w:pPr>
            <w:r w:rsidRPr="006F222F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F222F">
              <w:rPr>
                <w:sz w:val="28"/>
                <w:szCs w:val="28"/>
              </w:rPr>
              <w:t xml:space="preserve">1 16 18040 04 0000 140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2664F0">
            <w:pPr>
              <w:ind w:left="142" w:right="142"/>
              <w:jc w:val="both"/>
              <w:rPr>
                <w:sz w:val="28"/>
              </w:rPr>
            </w:pPr>
            <w:r w:rsidRPr="006F222F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2664F0">
            <w:pPr>
              <w:jc w:val="center"/>
              <w:rPr>
                <w:bCs/>
                <w:sz w:val="28"/>
              </w:rPr>
            </w:pPr>
            <w:r w:rsidRPr="006F222F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F222F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6F222F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91116" w:rsidRDefault="00327286" w:rsidP="002664F0">
            <w:pPr>
              <w:jc w:val="center"/>
              <w:rPr>
                <w:bCs/>
                <w:sz w:val="28"/>
              </w:rPr>
            </w:pPr>
            <w:r w:rsidRPr="00091116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91116" w:rsidRDefault="00327286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91116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91116" w:rsidRDefault="00327286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091116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2664F0">
            <w:pPr>
              <w:jc w:val="center"/>
              <w:rPr>
                <w:bCs/>
                <w:sz w:val="28"/>
              </w:rPr>
            </w:pPr>
            <w:r w:rsidRPr="006F222F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F222F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F222F" w:rsidRDefault="00327286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6F222F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A490D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8A490D">
              <w:rPr>
                <w:b/>
                <w:bCs/>
                <w:sz w:val="28"/>
              </w:rPr>
              <w:t>840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A490D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A490D" w:rsidRDefault="00327286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8A490D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A490D" w:rsidRDefault="00327286" w:rsidP="00694E24">
            <w:pPr>
              <w:jc w:val="center"/>
              <w:rPr>
                <w:sz w:val="28"/>
              </w:rPr>
            </w:pPr>
            <w:r w:rsidRPr="008A490D">
              <w:rPr>
                <w:sz w:val="28"/>
              </w:rPr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A490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A490D">
              <w:rPr>
                <w:sz w:val="28"/>
                <w:szCs w:val="28"/>
              </w:rPr>
              <w:t>1 13 02994 04 0036 130</w:t>
            </w:r>
          </w:p>
          <w:p w:rsidR="00327286" w:rsidRPr="008A490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A490D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8A490D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A490D" w:rsidRDefault="00327286" w:rsidP="00694E24">
            <w:pPr>
              <w:jc w:val="center"/>
              <w:rPr>
                <w:sz w:val="28"/>
              </w:rPr>
            </w:pPr>
            <w:r w:rsidRPr="008A490D">
              <w:rPr>
                <w:sz w:val="28"/>
              </w:rPr>
              <w:t>840</w:t>
            </w:r>
          </w:p>
          <w:p w:rsidR="00327286" w:rsidRPr="008A490D" w:rsidRDefault="00327286" w:rsidP="00694E24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A490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A490D">
              <w:rPr>
                <w:sz w:val="28"/>
                <w:szCs w:val="28"/>
              </w:rPr>
              <w:t>1 13 02994 04 0037 130</w:t>
            </w:r>
          </w:p>
          <w:p w:rsidR="00327286" w:rsidRPr="008A490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A490D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8A490D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A490D" w:rsidRDefault="00327286" w:rsidP="00694E24">
            <w:pPr>
              <w:jc w:val="center"/>
              <w:rPr>
                <w:sz w:val="28"/>
              </w:rPr>
            </w:pPr>
            <w:r w:rsidRPr="008A490D">
              <w:rPr>
                <w:sz w:val="28"/>
              </w:rPr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A490D" w:rsidRDefault="00327286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490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A490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490D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A490D" w:rsidRDefault="00327286" w:rsidP="00694E24">
            <w:pPr>
              <w:jc w:val="center"/>
              <w:rPr>
                <w:sz w:val="28"/>
              </w:rPr>
            </w:pPr>
            <w:r w:rsidRPr="008A490D">
              <w:rPr>
                <w:sz w:val="28"/>
              </w:rPr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A490D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490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A490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490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04127B">
              <w:rPr>
                <w:b/>
                <w:bCs/>
                <w:sz w:val="28"/>
              </w:rPr>
              <w:lastRenderedPageBreak/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2C0024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327286" w:rsidRPr="00E515EB" w:rsidTr="000200D7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694E24">
            <w:pPr>
              <w:jc w:val="center"/>
              <w:rPr>
                <w:bCs/>
                <w:sz w:val="28"/>
              </w:rPr>
            </w:pPr>
            <w:r w:rsidRPr="0004127B">
              <w:rPr>
                <w:bCs/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127B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7286" w:rsidRPr="00E515EB" w:rsidTr="000200D7">
        <w:trPr>
          <w:cantSplit/>
          <w:trHeight w:val="95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694E24">
            <w:pPr>
              <w:jc w:val="center"/>
              <w:rPr>
                <w:rFonts w:eastAsia="Arial Unicode MS"/>
                <w:sz w:val="28"/>
              </w:rPr>
            </w:pPr>
            <w:r w:rsidRPr="0004127B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04127B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AC69DC">
            <w:pPr>
              <w:ind w:left="-108" w:right="-108"/>
              <w:jc w:val="center"/>
              <w:rPr>
                <w:sz w:val="28"/>
              </w:rPr>
            </w:pPr>
            <w:r w:rsidRPr="0004127B">
              <w:rPr>
                <w:sz w:val="28"/>
              </w:rPr>
              <w:t>1 13 01994 04 0016 130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786D62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04127B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учреждений социальной сферы)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694E24">
            <w:pPr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327286" w:rsidRPr="0004127B" w:rsidRDefault="00327286" w:rsidP="00694E24">
            <w:pPr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</w:tcPr>
          <w:p w:rsidR="00327286" w:rsidRPr="0004127B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1 13 02994 04 0035 130</w:t>
            </w:r>
          </w:p>
          <w:p w:rsidR="00327286" w:rsidRPr="0004127B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327286" w:rsidRPr="0004127B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327286" w:rsidRPr="0004127B" w:rsidRDefault="00327286" w:rsidP="00694E24">
            <w:pPr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</w:tcPr>
          <w:p w:rsidR="00327286" w:rsidRPr="0004127B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1 13 02994 04 0036 130</w:t>
            </w:r>
          </w:p>
          <w:p w:rsidR="00327286" w:rsidRPr="0004127B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327286" w:rsidRPr="0004127B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327286" w:rsidRPr="0004127B" w:rsidRDefault="00327286" w:rsidP="00694E24">
            <w:pPr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</w:tcPr>
          <w:p w:rsidR="00327286" w:rsidRPr="0004127B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1 13 02994 04 0037 130</w:t>
            </w:r>
          </w:p>
          <w:p w:rsidR="00327286" w:rsidRPr="0004127B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327286" w:rsidRPr="0004127B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327286" w:rsidRPr="0004127B" w:rsidRDefault="00327286" w:rsidP="00AC69DC">
            <w:pPr>
              <w:jc w:val="center"/>
              <w:rPr>
                <w:sz w:val="28"/>
              </w:rPr>
            </w:pPr>
            <w:r w:rsidRPr="0004127B">
              <w:rPr>
                <w:sz w:val="28"/>
              </w:rPr>
              <w:t>880</w:t>
            </w:r>
          </w:p>
        </w:tc>
        <w:tc>
          <w:tcPr>
            <w:tcW w:w="3037" w:type="dxa"/>
          </w:tcPr>
          <w:p w:rsidR="00327286" w:rsidRPr="0004127B" w:rsidRDefault="00327286" w:rsidP="00AC69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127B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327286" w:rsidRPr="0004127B" w:rsidRDefault="00327286" w:rsidP="008A7508">
            <w:pPr>
              <w:ind w:left="142" w:right="137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694E24">
            <w:pPr>
              <w:jc w:val="center"/>
              <w:rPr>
                <w:sz w:val="28"/>
              </w:rPr>
            </w:pPr>
            <w:r w:rsidRPr="0004127B">
              <w:rPr>
                <w:sz w:val="28"/>
              </w:rPr>
              <w:lastRenderedPageBreak/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127B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694E24">
            <w:pPr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127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91116" w:rsidRDefault="00327286" w:rsidP="00694E24">
            <w:pPr>
              <w:jc w:val="center"/>
              <w:rPr>
                <w:sz w:val="28"/>
                <w:szCs w:val="28"/>
              </w:rPr>
            </w:pPr>
            <w:r w:rsidRPr="00091116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91116" w:rsidRDefault="00327286" w:rsidP="00FF5FA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91116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91116" w:rsidRDefault="00327286" w:rsidP="00777732">
            <w:pPr>
              <w:ind w:left="142" w:right="137"/>
              <w:jc w:val="both"/>
              <w:rPr>
                <w:sz w:val="28"/>
                <w:szCs w:val="28"/>
              </w:rPr>
            </w:pPr>
            <w:r w:rsidRPr="00091116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88</w:t>
            </w:r>
            <w:r w:rsidRPr="00262594">
              <w:rPr>
                <w:sz w:val="28"/>
              </w:rPr>
              <w:t>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A204A8">
            <w:pPr>
              <w:jc w:val="center"/>
              <w:rPr>
                <w:sz w:val="28"/>
              </w:rPr>
            </w:pPr>
            <w:r>
              <w:rPr>
                <w:sz w:val="28"/>
              </w:rPr>
              <w:t>88</w:t>
            </w:r>
            <w:r w:rsidRPr="00262594">
              <w:rPr>
                <w:sz w:val="28"/>
              </w:rPr>
              <w:t>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327286" w:rsidRPr="00E515EB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694E24">
            <w:pPr>
              <w:jc w:val="center"/>
              <w:rPr>
                <w:sz w:val="28"/>
              </w:rPr>
            </w:pPr>
            <w:r w:rsidRPr="0004127B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127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F5E51" w:rsidRDefault="00327286" w:rsidP="007A459A">
            <w:pPr>
              <w:jc w:val="center"/>
              <w:rPr>
                <w:sz w:val="28"/>
              </w:rPr>
            </w:pPr>
            <w:r w:rsidRPr="001F5E51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F5E51" w:rsidRDefault="00327286" w:rsidP="003569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5697F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F5E51" w:rsidRDefault="00327286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1F5E51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327286" w:rsidRPr="00E515EB" w:rsidTr="004A7163">
        <w:trPr>
          <w:cantSplit/>
          <w:trHeight w:val="30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65264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4A7163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327286" w:rsidRPr="00E515EB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276DF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327286" w:rsidRPr="00E515EB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AC69DC">
            <w:pPr>
              <w:ind w:right="31"/>
              <w:jc w:val="center"/>
              <w:rPr>
                <w:sz w:val="28"/>
              </w:rPr>
            </w:pPr>
            <w:r w:rsidRPr="0004127B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A94CDC">
            <w:pPr>
              <w:ind w:left="-108" w:right="-108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AC69DC">
            <w:pPr>
              <w:ind w:left="142" w:right="142"/>
              <w:jc w:val="both"/>
              <w:rPr>
                <w:sz w:val="28"/>
              </w:rPr>
            </w:pPr>
            <w:r w:rsidRPr="0004127B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327286" w:rsidRPr="00E515EB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5D7C4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5D7C4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2 04 04010 04 0000 150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AC69DC">
            <w:pPr>
              <w:ind w:left="142" w:right="142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694E24">
            <w:pPr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400BD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327286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694E24">
            <w:pPr>
              <w:jc w:val="center"/>
              <w:rPr>
                <w:sz w:val="28"/>
              </w:rPr>
            </w:pPr>
            <w:r w:rsidRPr="0004127B">
              <w:rPr>
                <w:sz w:val="28"/>
              </w:rPr>
              <w:lastRenderedPageBreak/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400BD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327286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694E24">
            <w:pPr>
              <w:jc w:val="center"/>
              <w:rPr>
                <w:sz w:val="28"/>
              </w:rPr>
            </w:pPr>
            <w:r w:rsidRPr="0004127B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9663CA">
            <w:pPr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5F475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127B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27286" w:rsidRPr="00E515EB" w:rsidTr="000200D7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694E24">
            <w:pPr>
              <w:jc w:val="center"/>
              <w:rPr>
                <w:b/>
                <w:bCs/>
                <w:sz w:val="28"/>
                <w:szCs w:val="28"/>
              </w:rPr>
            </w:pPr>
            <w:r w:rsidRPr="00DE6548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B3674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327286" w:rsidRPr="00E515EB" w:rsidTr="000200D7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694E24">
            <w:pPr>
              <w:jc w:val="center"/>
              <w:rPr>
                <w:bCs/>
                <w:sz w:val="28"/>
                <w:szCs w:val="28"/>
              </w:rPr>
            </w:pPr>
            <w:r w:rsidRPr="00DE6548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2C0024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E6548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7286" w:rsidRPr="00E515EB" w:rsidTr="000200D7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694E24">
            <w:pPr>
              <w:jc w:val="center"/>
              <w:rPr>
                <w:sz w:val="28"/>
              </w:rPr>
            </w:pPr>
            <w:r w:rsidRPr="00DE6548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DE6548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2C0024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</w:rPr>
            </w:pPr>
            <w:r w:rsidRPr="00DE6548">
              <w:rPr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327286" w:rsidRPr="00E515E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694E24">
            <w:pPr>
              <w:jc w:val="center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DE6548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325D24">
            <w:pPr>
              <w:jc w:val="center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694E24">
            <w:pPr>
              <w:jc w:val="center"/>
              <w:rPr>
                <w:sz w:val="28"/>
              </w:rPr>
            </w:pPr>
            <w:r w:rsidRPr="00DE6548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1 13 02994 04 0035 130</w:t>
            </w:r>
          </w:p>
          <w:p w:rsidR="00327286" w:rsidRPr="00DE6548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694E24">
            <w:pPr>
              <w:jc w:val="center"/>
              <w:rPr>
                <w:sz w:val="28"/>
              </w:rPr>
            </w:pPr>
            <w:r w:rsidRPr="00DE6548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1 13 02994 04 0036 130</w:t>
            </w:r>
          </w:p>
          <w:p w:rsidR="00327286" w:rsidRPr="00DE6548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694E24">
            <w:pPr>
              <w:jc w:val="center"/>
              <w:rPr>
                <w:sz w:val="28"/>
              </w:rPr>
            </w:pPr>
            <w:r w:rsidRPr="00DE6548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1 13 02994 04 0037 130</w:t>
            </w:r>
          </w:p>
          <w:p w:rsidR="00327286" w:rsidRPr="00DE6548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FF5FA4">
            <w:pPr>
              <w:jc w:val="center"/>
              <w:rPr>
                <w:sz w:val="28"/>
              </w:rPr>
            </w:pPr>
            <w:r w:rsidRPr="00DE6548">
              <w:rPr>
                <w:sz w:val="28"/>
              </w:rPr>
              <w:lastRenderedPageBreak/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FF5FA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DE6548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C00082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694E24">
            <w:pPr>
              <w:jc w:val="center"/>
              <w:rPr>
                <w:sz w:val="28"/>
              </w:rPr>
            </w:pPr>
            <w:r w:rsidRPr="00DE6548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F51A7C">
            <w:pPr>
              <w:ind w:left="-108" w:right="-108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11 14 02042 04 0000 440</w:t>
            </w:r>
          </w:p>
          <w:p w:rsidR="00327286" w:rsidRPr="00DE6548" w:rsidRDefault="00327286" w:rsidP="00F51A7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694E24">
            <w:pPr>
              <w:jc w:val="center"/>
              <w:rPr>
                <w:sz w:val="28"/>
              </w:rPr>
            </w:pPr>
            <w:r w:rsidRPr="00DE6548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DE6548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694E24">
            <w:pPr>
              <w:jc w:val="center"/>
              <w:rPr>
                <w:sz w:val="28"/>
              </w:rPr>
            </w:pPr>
            <w:r w:rsidRPr="00DE6548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DE6548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091116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327286" w:rsidRPr="00091116" w:rsidRDefault="00327286" w:rsidP="00521806">
            <w:pPr>
              <w:jc w:val="center"/>
              <w:rPr>
                <w:sz w:val="28"/>
              </w:rPr>
            </w:pPr>
            <w:r w:rsidRPr="00091116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327286" w:rsidRPr="00091116" w:rsidRDefault="0032728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91116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</w:tcPr>
          <w:p w:rsidR="00327286" w:rsidRPr="00091116" w:rsidRDefault="00327286" w:rsidP="001F5901">
            <w:pPr>
              <w:ind w:left="142" w:right="137"/>
              <w:jc w:val="both"/>
              <w:rPr>
                <w:sz w:val="28"/>
                <w:szCs w:val="28"/>
              </w:rPr>
            </w:pPr>
            <w:r w:rsidRPr="00091116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327286" w:rsidRPr="00091116" w:rsidRDefault="00327286" w:rsidP="00521806">
            <w:pPr>
              <w:jc w:val="center"/>
              <w:rPr>
                <w:sz w:val="28"/>
              </w:rPr>
            </w:pPr>
            <w:r w:rsidRPr="00091116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327286" w:rsidRPr="00091116" w:rsidRDefault="0032728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91116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</w:tcPr>
          <w:p w:rsidR="00327286" w:rsidRPr="00091116" w:rsidRDefault="00327286" w:rsidP="00F91958">
            <w:pPr>
              <w:ind w:left="142" w:right="137"/>
              <w:jc w:val="both"/>
              <w:rPr>
                <w:sz w:val="28"/>
                <w:szCs w:val="28"/>
              </w:rPr>
            </w:pPr>
            <w:r w:rsidRPr="00091116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327286" w:rsidRPr="00262594" w:rsidRDefault="00327286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89</w:t>
            </w:r>
            <w:r w:rsidRPr="00262594">
              <w:rPr>
                <w:sz w:val="28"/>
              </w:rPr>
              <w:t>0</w:t>
            </w:r>
          </w:p>
        </w:tc>
        <w:tc>
          <w:tcPr>
            <w:tcW w:w="3037" w:type="dxa"/>
          </w:tcPr>
          <w:p w:rsidR="00327286" w:rsidRPr="00262594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</w:tcPr>
          <w:p w:rsidR="00327286" w:rsidRPr="00262594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327286" w:rsidRPr="00E515EB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694E24">
            <w:pPr>
              <w:jc w:val="center"/>
              <w:rPr>
                <w:sz w:val="28"/>
              </w:rPr>
            </w:pPr>
            <w:r w:rsidRPr="00DE6548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DE6548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980EC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2 02 25081 04 0000 150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91116" w:rsidRDefault="00DC5FE5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091116">
              <w:rPr>
                <w:sz w:val="28"/>
                <w:szCs w:val="28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</w:tr>
      <w:tr w:rsidR="004D34E2" w:rsidRPr="00E515EB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E2" w:rsidRPr="003D2868" w:rsidRDefault="004D34E2" w:rsidP="004D34E2">
            <w:pPr>
              <w:ind w:right="31"/>
              <w:jc w:val="center"/>
              <w:rPr>
                <w:bCs/>
                <w:sz w:val="23"/>
                <w:szCs w:val="23"/>
              </w:rPr>
            </w:pPr>
            <w:r w:rsidRPr="004D34E2">
              <w:rPr>
                <w:sz w:val="28"/>
                <w:szCs w:val="28"/>
              </w:rPr>
              <w:lastRenderedPageBreak/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34E2" w:rsidRPr="004D34E2" w:rsidRDefault="004D34E2" w:rsidP="004D34E2">
            <w:pPr>
              <w:ind w:right="31"/>
              <w:jc w:val="center"/>
              <w:rPr>
                <w:sz w:val="28"/>
                <w:szCs w:val="28"/>
              </w:rPr>
            </w:pPr>
            <w:r w:rsidRPr="004D34E2">
              <w:rPr>
                <w:sz w:val="28"/>
                <w:szCs w:val="28"/>
              </w:rPr>
              <w:t>2 02 25229 04 0000 150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34E2" w:rsidRPr="00091116" w:rsidRDefault="004D34E2" w:rsidP="005E2ED5">
            <w:pPr>
              <w:ind w:left="142" w:right="142"/>
              <w:jc w:val="both"/>
              <w:rPr>
                <w:sz w:val="28"/>
                <w:szCs w:val="28"/>
              </w:rPr>
            </w:pPr>
            <w:r w:rsidRPr="00091116">
              <w:rPr>
                <w:sz w:val="28"/>
                <w:szCs w:val="28"/>
              </w:rPr>
              <w:t>Субсидии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</w:tr>
      <w:tr w:rsidR="00327286" w:rsidRPr="00E515EB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B509E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91116" w:rsidRDefault="00CC783C" w:rsidP="00CC783C">
            <w:pPr>
              <w:ind w:left="142" w:right="142"/>
              <w:jc w:val="both"/>
              <w:rPr>
                <w:sz w:val="28"/>
                <w:szCs w:val="28"/>
              </w:rPr>
            </w:pPr>
            <w:r w:rsidRPr="00091116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327286" w:rsidRPr="00E515EB" w:rsidTr="005361D2">
        <w:trPr>
          <w:cantSplit/>
          <w:trHeight w:val="4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2B4EF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5361D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327286" w:rsidRPr="00E515EB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2B4EF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327286" w:rsidRPr="00886B87" w:rsidRDefault="00327286" w:rsidP="00136E49">
            <w:pPr>
              <w:jc w:val="center"/>
              <w:rPr>
                <w:sz w:val="28"/>
              </w:rPr>
            </w:pPr>
            <w:r w:rsidRPr="00886B87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327286" w:rsidRPr="00886B87" w:rsidRDefault="00327286" w:rsidP="000274C2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327286" w:rsidRPr="00DE6548" w:rsidRDefault="00327286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327286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694E24">
            <w:pPr>
              <w:jc w:val="center"/>
              <w:rPr>
                <w:sz w:val="28"/>
              </w:rPr>
            </w:pPr>
            <w:r w:rsidRPr="00886B87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0274C2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327286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694E24">
            <w:pPr>
              <w:jc w:val="center"/>
              <w:rPr>
                <w:sz w:val="28"/>
              </w:rPr>
            </w:pPr>
            <w:r w:rsidRPr="00886B87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2D171E">
            <w:pPr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2 18 04020 04 0000 150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327286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694E24">
            <w:pPr>
              <w:jc w:val="center"/>
              <w:rPr>
                <w:sz w:val="28"/>
              </w:rPr>
            </w:pPr>
            <w:r w:rsidRPr="00886B87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0F56B9">
            <w:pPr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333FD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2 19 25081 04 0000 150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Возврат остатков субсидий на адресную финансовую поддержку спортивных организаций, осуществляющих подготовку спортивного резерва для сборных команд Российской Федерации, из бюджетов городских округов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762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2 19 25127 04 0000 150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6B1A91">
            <w:pPr>
              <w:ind w:left="142" w:right="142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Возврат остатков субсидий на реализацию мероприятий по поэтапному внедрению Всероссийского физкультурно-спортивного комплекса «Готов к труду и обороне» (ГТО) из бюджетов городских округов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762E2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2 19 25555 04 0000 150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F2373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E6548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27286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5C050D">
              <w:rPr>
                <w:b/>
                <w:bCs/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департамент образования мэрии города Новосибирска</w:t>
            </w:r>
          </w:p>
        </w:tc>
      </w:tr>
      <w:tr w:rsidR="00327286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694E24">
            <w:pPr>
              <w:jc w:val="center"/>
              <w:rPr>
                <w:bCs/>
                <w:sz w:val="28"/>
                <w:szCs w:val="28"/>
              </w:rPr>
            </w:pPr>
            <w:r w:rsidRPr="005C050D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5C050D">
              <w:rPr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2C0024">
            <w:pPr>
              <w:pStyle w:val="a7"/>
              <w:ind w:left="142" w:right="137" w:firstLine="0"/>
              <w:rPr>
                <w:szCs w:val="28"/>
              </w:rPr>
            </w:pPr>
            <w:r w:rsidRPr="005C050D"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7286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414C84">
            <w:pPr>
              <w:jc w:val="center"/>
              <w:rPr>
                <w:bCs/>
                <w:sz w:val="28"/>
              </w:rPr>
            </w:pPr>
            <w:r w:rsidRPr="005C050D">
              <w:rPr>
                <w:bCs/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414C8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5C050D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414C8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5C050D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327286" w:rsidRPr="00E515E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694E24">
            <w:pPr>
              <w:jc w:val="center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327286" w:rsidRPr="005C050D" w:rsidRDefault="00327286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</w:tcPr>
          <w:p w:rsidR="00327286" w:rsidRPr="005C050D" w:rsidRDefault="00327286" w:rsidP="00AC69DC">
            <w:pPr>
              <w:ind w:left="-108" w:right="-108"/>
              <w:jc w:val="center"/>
              <w:rPr>
                <w:sz w:val="28"/>
              </w:rPr>
            </w:pPr>
            <w:r w:rsidRPr="005C050D">
              <w:rPr>
                <w:sz w:val="28"/>
              </w:rPr>
              <w:t>1 13 01994 04 0014 130</w:t>
            </w:r>
          </w:p>
        </w:tc>
        <w:tc>
          <w:tcPr>
            <w:tcW w:w="6379" w:type="dxa"/>
            <w:gridSpan w:val="2"/>
          </w:tcPr>
          <w:p w:rsidR="00327286" w:rsidRPr="005C050D" w:rsidRDefault="00327286" w:rsidP="00A04AF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5C050D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в детских дошкольных учреждениях)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327286" w:rsidRPr="005C050D" w:rsidRDefault="00327286" w:rsidP="00136E49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891</w:t>
            </w:r>
          </w:p>
        </w:tc>
        <w:tc>
          <w:tcPr>
            <w:tcW w:w="3037" w:type="dxa"/>
          </w:tcPr>
          <w:p w:rsidR="00327286" w:rsidRPr="005C050D" w:rsidRDefault="0032728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050D">
              <w:rPr>
                <w:sz w:val="28"/>
              </w:rPr>
              <w:t>1 13 01994 04 0032 130</w:t>
            </w:r>
          </w:p>
          <w:p w:rsidR="00327286" w:rsidRPr="005C050D" w:rsidRDefault="0032728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327286" w:rsidRPr="005C050D" w:rsidRDefault="00327286" w:rsidP="00A852A9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ДО мэрии)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694E24">
            <w:pPr>
              <w:jc w:val="center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694E24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1 13 02994 04 0035 130</w:t>
            </w:r>
          </w:p>
          <w:p w:rsidR="00327286" w:rsidRPr="005C050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694E24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1 13 02994 04 0036 130</w:t>
            </w:r>
          </w:p>
          <w:p w:rsidR="00327286" w:rsidRPr="005C050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694E24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1 13 02994 04 0037 130</w:t>
            </w:r>
          </w:p>
          <w:p w:rsidR="00327286" w:rsidRPr="005C050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694E24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lastRenderedPageBreak/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E80401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B411B1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694E24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050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F4278D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694E24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050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694E24">
            <w:pPr>
              <w:jc w:val="center"/>
              <w:rPr>
                <w:sz w:val="28"/>
              </w:rPr>
            </w:pPr>
            <w:r w:rsidRPr="00886B87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8B7A7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794EC5">
            <w:pPr>
              <w:ind w:left="142" w:right="137"/>
              <w:jc w:val="both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694E24">
            <w:pPr>
              <w:jc w:val="center"/>
              <w:rPr>
                <w:sz w:val="28"/>
              </w:rPr>
            </w:pPr>
            <w:r w:rsidRPr="00886B87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8B7A7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794EC5">
            <w:pPr>
              <w:ind w:left="142" w:right="137"/>
              <w:jc w:val="both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327286" w:rsidRPr="00E515EB" w:rsidTr="000200D7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694E24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050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20FBB" w:rsidRPr="00091116" w:rsidTr="005361D2">
        <w:trPr>
          <w:cantSplit/>
          <w:trHeight w:val="36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BB" w:rsidRPr="00091116" w:rsidRDefault="00020FBB" w:rsidP="00507BDC">
            <w:pPr>
              <w:jc w:val="center"/>
              <w:rPr>
                <w:sz w:val="28"/>
              </w:rPr>
            </w:pPr>
            <w:r w:rsidRPr="00091116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0FBB" w:rsidRPr="00091116" w:rsidRDefault="00020FBB" w:rsidP="00507B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91116">
              <w:rPr>
                <w:sz w:val="28"/>
              </w:rPr>
              <w:t>2 02 25027 04 0000 150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0FBB" w:rsidRPr="00091116" w:rsidRDefault="00020FBB" w:rsidP="00507BDC">
            <w:pPr>
              <w:ind w:left="142" w:right="137"/>
              <w:jc w:val="both"/>
              <w:rPr>
                <w:sz w:val="28"/>
              </w:rPr>
            </w:pPr>
            <w:r w:rsidRPr="00091116">
              <w:rPr>
                <w:sz w:val="28"/>
              </w:rPr>
              <w:t xml:space="preserve">Субсидии бюджетам городских округов на реализацию мероприятий государственной </w:t>
            </w:r>
            <w:hyperlink r:id="rId15" w:history="1">
              <w:r w:rsidRPr="00091116">
                <w:rPr>
                  <w:sz w:val="28"/>
                </w:rPr>
                <w:t>программы</w:t>
              </w:r>
            </w:hyperlink>
            <w:r w:rsidRPr="00091116">
              <w:rPr>
                <w:sz w:val="28"/>
              </w:rPr>
              <w:t xml:space="preserve"> Российской Федерации «Доступная среда»</w:t>
            </w:r>
          </w:p>
        </w:tc>
      </w:tr>
      <w:tr w:rsidR="00327286" w:rsidRPr="00E515EB" w:rsidTr="005361D2">
        <w:trPr>
          <w:cantSplit/>
          <w:trHeight w:val="36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91116" w:rsidRDefault="00327286" w:rsidP="00FF5FA4">
            <w:pPr>
              <w:ind w:right="31"/>
              <w:jc w:val="center"/>
              <w:rPr>
                <w:sz w:val="28"/>
                <w:szCs w:val="28"/>
              </w:rPr>
            </w:pPr>
            <w:r w:rsidRPr="00091116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91116" w:rsidRDefault="00327286" w:rsidP="00DC2B7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91116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5F7CCC" w:rsidP="005F7CCC">
            <w:pPr>
              <w:ind w:left="142" w:right="142"/>
              <w:jc w:val="both"/>
              <w:rPr>
                <w:sz w:val="28"/>
                <w:szCs w:val="28"/>
              </w:rPr>
            </w:pPr>
            <w:r w:rsidRPr="00091116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327286" w:rsidRPr="00E515EB" w:rsidTr="005361D2">
        <w:trPr>
          <w:cantSplit/>
          <w:trHeight w:val="36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4A70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5361D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327286" w:rsidRPr="00E515EB" w:rsidTr="000200D7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D3698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327286" w:rsidRPr="00E515EB" w:rsidTr="000200D7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lastRenderedPageBreak/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D3698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694E24">
            <w:pPr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60299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327286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694E24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60299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327286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694E24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602996">
            <w:pPr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2 18 04020 04 0000 150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101E3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C050D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27286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2264B2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2264B2">
              <w:rPr>
                <w:b/>
                <w:bCs/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264B2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264B2" w:rsidRDefault="00327286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2264B2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327286" w:rsidRPr="00E515EB" w:rsidTr="002264B2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2264B2" w:rsidRDefault="00327286" w:rsidP="00694E24">
            <w:pPr>
              <w:jc w:val="center"/>
              <w:rPr>
                <w:bCs/>
                <w:sz w:val="28"/>
              </w:rPr>
            </w:pPr>
            <w:r w:rsidRPr="002264B2">
              <w:rPr>
                <w:bCs/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2264B2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264B2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2264B2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264B2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7286" w:rsidRPr="00E515E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90324" w:rsidRDefault="00327286" w:rsidP="00694E24">
            <w:pPr>
              <w:jc w:val="center"/>
              <w:rPr>
                <w:sz w:val="28"/>
                <w:szCs w:val="28"/>
              </w:rPr>
            </w:pPr>
            <w:r w:rsidRPr="00590324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90324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90324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90324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90324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590324">
              <w:rPr>
                <w:sz w:val="28"/>
                <w:szCs w:val="28"/>
              </w:rPr>
              <w:t>ХозУ</w:t>
            </w:r>
            <w:proofErr w:type="spellEnd"/>
            <w:r w:rsidRPr="00590324">
              <w:rPr>
                <w:sz w:val="28"/>
                <w:szCs w:val="28"/>
              </w:rPr>
              <w:t>»)</w:t>
            </w:r>
          </w:p>
        </w:tc>
      </w:tr>
      <w:tr w:rsidR="00327286" w:rsidRPr="00E515E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DD2EBF" w:rsidRDefault="00327286" w:rsidP="00694E24">
            <w:pPr>
              <w:jc w:val="center"/>
              <w:rPr>
                <w:sz w:val="28"/>
                <w:szCs w:val="28"/>
              </w:rPr>
            </w:pPr>
            <w:r w:rsidRPr="00DD2EBF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D2EBF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DD2EBF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DD2EBF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D2EBF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DD2EBF">
              <w:rPr>
                <w:sz w:val="28"/>
                <w:szCs w:val="28"/>
              </w:rPr>
              <w:t>Горархив</w:t>
            </w:r>
            <w:proofErr w:type="spellEnd"/>
            <w:r w:rsidRPr="00DD2EBF">
              <w:rPr>
                <w:sz w:val="28"/>
                <w:szCs w:val="28"/>
              </w:rPr>
              <w:t>»)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9934FB" w:rsidRDefault="00327286" w:rsidP="00694E24">
            <w:pPr>
              <w:jc w:val="center"/>
              <w:rPr>
                <w:sz w:val="28"/>
                <w:szCs w:val="28"/>
              </w:rPr>
            </w:pPr>
            <w:r w:rsidRPr="009934FB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9934FB" w:rsidRDefault="00327286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934F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9934FB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934F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27286" w:rsidRPr="006F222F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327286" w:rsidRPr="009934FB" w:rsidRDefault="00327286" w:rsidP="00694E24">
            <w:pPr>
              <w:jc w:val="center"/>
              <w:rPr>
                <w:sz w:val="28"/>
                <w:szCs w:val="28"/>
              </w:rPr>
            </w:pPr>
            <w:r w:rsidRPr="009934FB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</w:tcPr>
          <w:p w:rsidR="00327286" w:rsidRPr="009934FB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934FB">
              <w:rPr>
                <w:sz w:val="28"/>
                <w:szCs w:val="28"/>
              </w:rPr>
              <w:t>1 13 02994 04 0036 130</w:t>
            </w:r>
          </w:p>
          <w:p w:rsidR="00327286" w:rsidRPr="009934FB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327286" w:rsidRPr="009934FB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934F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6F222F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327286" w:rsidRPr="009934FB" w:rsidRDefault="00327286" w:rsidP="00694E24">
            <w:pPr>
              <w:jc w:val="center"/>
              <w:rPr>
                <w:sz w:val="28"/>
                <w:szCs w:val="28"/>
              </w:rPr>
            </w:pPr>
            <w:r w:rsidRPr="009934FB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</w:tcPr>
          <w:p w:rsidR="00327286" w:rsidRPr="009934FB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934FB">
              <w:rPr>
                <w:sz w:val="28"/>
                <w:szCs w:val="28"/>
              </w:rPr>
              <w:t>1 13 02994 04 0037 130</w:t>
            </w:r>
          </w:p>
          <w:p w:rsidR="00327286" w:rsidRPr="009934FB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327286" w:rsidRPr="009934FB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934F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6F222F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327286" w:rsidRPr="00EE2485" w:rsidRDefault="00327286" w:rsidP="00694E24">
            <w:pPr>
              <w:jc w:val="center"/>
              <w:rPr>
                <w:sz w:val="28"/>
                <w:szCs w:val="28"/>
              </w:rPr>
            </w:pPr>
            <w:r w:rsidRPr="00EE2485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</w:tcPr>
          <w:p w:rsidR="00327286" w:rsidRPr="00EE2485" w:rsidRDefault="00327286" w:rsidP="00EF2EF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E2485">
              <w:rPr>
                <w:sz w:val="28"/>
              </w:rPr>
              <w:t>1 14 02042 04 0000 410</w:t>
            </w:r>
          </w:p>
        </w:tc>
        <w:tc>
          <w:tcPr>
            <w:tcW w:w="6365" w:type="dxa"/>
          </w:tcPr>
          <w:p w:rsidR="00327286" w:rsidRPr="00EE2485" w:rsidRDefault="00327286" w:rsidP="0023601A">
            <w:pPr>
              <w:ind w:left="142" w:right="137"/>
              <w:jc w:val="both"/>
              <w:rPr>
                <w:sz w:val="28"/>
                <w:szCs w:val="28"/>
              </w:rPr>
            </w:pPr>
            <w:r w:rsidRPr="00EE2485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87120" w:rsidRDefault="00327286" w:rsidP="00694E24">
            <w:pPr>
              <w:jc w:val="center"/>
              <w:rPr>
                <w:sz w:val="28"/>
              </w:rPr>
            </w:pPr>
            <w:r w:rsidRPr="00A87120">
              <w:rPr>
                <w:sz w:val="28"/>
              </w:rPr>
              <w:lastRenderedPageBreak/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87120" w:rsidRDefault="00327286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87120">
              <w:rPr>
                <w:sz w:val="28"/>
                <w:szCs w:val="28"/>
              </w:rPr>
              <w:t xml:space="preserve">1 16 18040 04 0000 140 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87120" w:rsidRDefault="00327286" w:rsidP="00655ED8">
            <w:pPr>
              <w:ind w:left="142" w:right="142"/>
              <w:jc w:val="both"/>
              <w:rPr>
                <w:sz w:val="28"/>
              </w:rPr>
            </w:pPr>
            <w:r w:rsidRPr="00A87120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87120" w:rsidRDefault="00327286" w:rsidP="00694E24">
            <w:pPr>
              <w:jc w:val="center"/>
              <w:rPr>
                <w:sz w:val="28"/>
              </w:rPr>
            </w:pPr>
            <w:r w:rsidRPr="00A87120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87120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7120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87120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87120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A1EBC" w:rsidRDefault="00327286" w:rsidP="00694E24">
            <w:pPr>
              <w:jc w:val="center"/>
              <w:rPr>
                <w:sz w:val="28"/>
              </w:rPr>
            </w:pPr>
            <w:r w:rsidRPr="008A1EBC">
              <w:rPr>
                <w:sz w:val="28"/>
              </w:rPr>
              <w:t>900</w:t>
            </w:r>
          </w:p>
          <w:p w:rsidR="00327286" w:rsidRPr="008A1EBC" w:rsidRDefault="00327286" w:rsidP="00694E24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A1EBC" w:rsidRDefault="00327286" w:rsidP="002D2352">
            <w:pPr>
              <w:tabs>
                <w:tab w:val="left" w:pos="3032"/>
              </w:tabs>
              <w:ind w:left="55" w:right="142"/>
              <w:rPr>
                <w:iCs/>
                <w:sz w:val="28"/>
              </w:rPr>
            </w:pPr>
            <w:r w:rsidRPr="008A1EBC">
              <w:rPr>
                <w:iCs/>
                <w:sz w:val="28"/>
              </w:rPr>
              <w:t>1 16 32000 04 0000 140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A1EBC" w:rsidRDefault="00327286" w:rsidP="002D2352">
            <w:pPr>
              <w:ind w:left="142" w:right="137"/>
              <w:jc w:val="both"/>
              <w:rPr>
                <w:iCs/>
                <w:sz w:val="28"/>
                <w:szCs w:val="28"/>
              </w:rPr>
            </w:pPr>
            <w:r w:rsidRPr="008A1EBC">
              <w:rPr>
                <w:iCs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A1EBC" w:rsidRDefault="00327286" w:rsidP="00694E24">
            <w:pPr>
              <w:jc w:val="center"/>
              <w:rPr>
                <w:sz w:val="28"/>
              </w:rPr>
            </w:pPr>
            <w:r w:rsidRPr="008A1EBC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A1EBC" w:rsidRDefault="00327286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1EBC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A1EBC" w:rsidRDefault="00327286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8A1EBC">
              <w:rPr>
                <w:b w:val="0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24C18" w:rsidRDefault="00327286" w:rsidP="00694E24">
            <w:pPr>
              <w:jc w:val="center"/>
              <w:rPr>
                <w:sz w:val="28"/>
              </w:rPr>
            </w:pPr>
            <w:r w:rsidRPr="00624C18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24C18" w:rsidRDefault="00327286" w:rsidP="00576E6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24C18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24C18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24C18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9B2449">
            <w:pPr>
              <w:jc w:val="center"/>
              <w:rPr>
                <w:sz w:val="28"/>
              </w:rPr>
            </w:pPr>
            <w:r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886B87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331DC" w:rsidRDefault="00327286" w:rsidP="00694E24">
            <w:pPr>
              <w:jc w:val="center"/>
              <w:rPr>
                <w:sz w:val="28"/>
              </w:rPr>
            </w:pPr>
            <w:r w:rsidRPr="00B331DC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331DC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331DC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331DC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331D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331DC" w:rsidRDefault="00327286" w:rsidP="00694E24">
            <w:pPr>
              <w:jc w:val="center"/>
              <w:rPr>
                <w:sz w:val="28"/>
              </w:rPr>
            </w:pPr>
            <w:r w:rsidRPr="00B331DC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331DC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331DC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331DC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331DC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331DC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331DC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24C18" w:rsidRDefault="00327286" w:rsidP="0099265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24C18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331DC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331DC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331DC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331DC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24C18" w:rsidRDefault="00327286" w:rsidP="0099265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24C18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331DC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331DC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694E24">
            <w:pPr>
              <w:jc w:val="center"/>
              <w:rPr>
                <w:b/>
                <w:sz w:val="28"/>
              </w:rPr>
            </w:pPr>
            <w:r w:rsidRPr="007942B3">
              <w:rPr>
                <w:b/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2C0024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7942B3">
              <w:rPr>
                <w:b/>
                <w:sz w:val="28"/>
                <w:szCs w:val="28"/>
              </w:rPr>
              <w:t>департамент по чрезвычайным ситуациям и мобилизационной работе мэрии города Новосибирска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694E24">
            <w:pPr>
              <w:jc w:val="center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A900C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7286" w:rsidRPr="00E515E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694E24">
            <w:pPr>
              <w:jc w:val="center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«Служба </w:t>
            </w:r>
            <w:proofErr w:type="spellStart"/>
            <w:r w:rsidRPr="007942B3">
              <w:rPr>
                <w:sz w:val="28"/>
                <w:szCs w:val="28"/>
              </w:rPr>
              <w:t>АСРиГЗ</w:t>
            </w:r>
            <w:proofErr w:type="spellEnd"/>
            <w:r w:rsidRPr="007942B3">
              <w:rPr>
                <w:sz w:val="28"/>
                <w:szCs w:val="28"/>
              </w:rPr>
              <w:t>»)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694E24">
            <w:pPr>
              <w:jc w:val="center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694E24">
            <w:pPr>
              <w:jc w:val="center"/>
              <w:rPr>
                <w:sz w:val="28"/>
              </w:rPr>
            </w:pPr>
            <w:r w:rsidRPr="007942B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1 13 02994 04 0036 130</w:t>
            </w:r>
          </w:p>
          <w:p w:rsidR="00327286" w:rsidRPr="007942B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694E24">
            <w:pPr>
              <w:jc w:val="center"/>
              <w:rPr>
                <w:sz w:val="28"/>
              </w:rPr>
            </w:pPr>
            <w:r w:rsidRPr="007942B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1 13 02994 04 0037 130</w:t>
            </w:r>
          </w:p>
          <w:p w:rsidR="00327286" w:rsidRPr="007942B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694E24">
            <w:pPr>
              <w:jc w:val="center"/>
              <w:rPr>
                <w:sz w:val="28"/>
              </w:rPr>
            </w:pPr>
            <w:r w:rsidRPr="007942B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FF5FA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942B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F96BE4">
            <w:pPr>
              <w:ind w:left="142" w:right="137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694E24">
            <w:pPr>
              <w:jc w:val="center"/>
              <w:rPr>
                <w:sz w:val="28"/>
              </w:rPr>
            </w:pPr>
            <w:r w:rsidRPr="007942B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942B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694E24">
            <w:pPr>
              <w:jc w:val="center"/>
              <w:rPr>
                <w:sz w:val="28"/>
              </w:rPr>
            </w:pPr>
            <w:r w:rsidRPr="007942B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942B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327286" w:rsidRPr="00665D32" w:rsidRDefault="00327286" w:rsidP="00136E49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</w:tcBorders>
          </w:tcPr>
          <w:p w:rsidR="00327286" w:rsidRPr="00665D32" w:rsidRDefault="0032728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327286" w:rsidRPr="00CC074D" w:rsidRDefault="00327286" w:rsidP="00136E49">
            <w:pPr>
              <w:ind w:left="142" w:right="137"/>
              <w:jc w:val="both"/>
              <w:rPr>
                <w:sz w:val="28"/>
                <w:szCs w:val="28"/>
                <w:highlight w:val="red"/>
              </w:rPr>
            </w:pPr>
            <w:r w:rsidRPr="00665D32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327286" w:rsidRPr="00886B87" w:rsidRDefault="00327286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</w:tcBorders>
          </w:tcPr>
          <w:p w:rsidR="00327286" w:rsidRPr="00886B87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327286" w:rsidRPr="00886B87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327286" w:rsidRPr="00262594" w:rsidRDefault="00327286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910</w:t>
            </w:r>
          </w:p>
        </w:tc>
        <w:tc>
          <w:tcPr>
            <w:tcW w:w="3037" w:type="dxa"/>
            <w:tcBorders>
              <w:top w:val="single" w:sz="4" w:space="0" w:color="auto"/>
            </w:tcBorders>
          </w:tcPr>
          <w:p w:rsidR="00327286" w:rsidRPr="00262594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327286" w:rsidRPr="00262594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694E24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694E24">
            <w:pPr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A95D1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7942B3" w:rsidRDefault="00327286" w:rsidP="005361D2">
            <w:pPr>
              <w:ind w:left="142" w:firstLine="45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167815">
              <w:rPr>
                <w:b/>
                <w:bCs/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694E24">
            <w:pPr>
              <w:jc w:val="center"/>
              <w:rPr>
                <w:sz w:val="28"/>
              </w:rPr>
            </w:pPr>
            <w:r w:rsidRPr="00167815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1 13 02994 04 0036 130</w:t>
            </w:r>
          </w:p>
          <w:p w:rsidR="00327286" w:rsidRPr="00167815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694E24">
            <w:pPr>
              <w:jc w:val="center"/>
              <w:rPr>
                <w:sz w:val="28"/>
              </w:rPr>
            </w:pPr>
            <w:r w:rsidRPr="00167815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1 13 02994 04 0037 130</w:t>
            </w:r>
          </w:p>
          <w:p w:rsidR="00327286" w:rsidRPr="00167815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694E24">
            <w:pPr>
              <w:jc w:val="center"/>
              <w:rPr>
                <w:sz w:val="28"/>
              </w:rPr>
            </w:pPr>
            <w:r w:rsidRPr="00167815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 xml:space="preserve">1 16 18040 04 0000 140 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655ED8">
            <w:pPr>
              <w:ind w:left="142" w:right="142"/>
              <w:jc w:val="both"/>
              <w:rPr>
                <w:sz w:val="28"/>
              </w:rPr>
            </w:pPr>
            <w:r w:rsidRPr="00167815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694E24">
            <w:pPr>
              <w:jc w:val="center"/>
              <w:rPr>
                <w:sz w:val="28"/>
              </w:rPr>
            </w:pPr>
            <w:r w:rsidRPr="00167815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67815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694E24">
            <w:pPr>
              <w:jc w:val="center"/>
              <w:rPr>
                <w:sz w:val="28"/>
              </w:rPr>
            </w:pPr>
            <w:r w:rsidRPr="00167815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67815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694E24">
            <w:pPr>
              <w:jc w:val="center"/>
              <w:rPr>
                <w:sz w:val="28"/>
              </w:rPr>
            </w:pPr>
            <w:r w:rsidRPr="00167815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67815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27286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0E7EFB">
            <w:pPr>
              <w:tabs>
                <w:tab w:val="left" w:pos="3032"/>
              </w:tabs>
              <w:ind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 xml:space="preserve"> 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8B7A7A">
            <w:pPr>
              <w:ind w:left="142" w:right="137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327286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2 02 30024 04 0000 150</w:t>
            </w:r>
          </w:p>
          <w:p w:rsidR="00327286" w:rsidRPr="00665D32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327286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0E7EF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2 02 35120 04 0000 150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A5239A">
            <w:pPr>
              <w:ind w:left="142" w:right="142"/>
              <w:jc w:val="both"/>
              <w:rPr>
                <w:sz w:val="28"/>
              </w:rPr>
            </w:pPr>
            <w:r w:rsidRPr="00167815">
              <w:rPr>
                <w:sz w:val="2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327286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BF50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A5239A">
            <w:pPr>
              <w:ind w:left="142" w:right="142"/>
              <w:jc w:val="both"/>
              <w:rPr>
                <w:sz w:val="28"/>
              </w:rPr>
            </w:pPr>
            <w:r w:rsidRPr="00167815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694E24">
            <w:pPr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lastRenderedPageBreak/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EA319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694E24">
            <w:pPr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EA3192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2 08 04000 04 0000 150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B4160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2 19 35120 04 0000 150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14286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8B7A7A">
            <w:pPr>
              <w:ind w:left="142" w:right="137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327286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6464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67815" w:rsidRDefault="00327286" w:rsidP="008B7A7A">
            <w:pPr>
              <w:ind w:left="142" w:right="137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591F18">
              <w:rPr>
                <w:b/>
                <w:bCs/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591F18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327286" w:rsidRPr="00E515E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694E24">
            <w:pPr>
              <w:jc w:val="center"/>
              <w:rPr>
                <w:sz w:val="28"/>
                <w:szCs w:val="28"/>
              </w:rPr>
            </w:pPr>
            <w:r w:rsidRPr="00591F18">
              <w:rPr>
                <w:sz w:val="28"/>
                <w:szCs w:val="28"/>
              </w:rPr>
              <w:t>950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91F18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91F18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694E24">
            <w:pPr>
              <w:jc w:val="center"/>
              <w:rPr>
                <w:sz w:val="28"/>
              </w:rPr>
            </w:pPr>
            <w:r w:rsidRPr="00591F18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91F18">
              <w:rPr>
                <w:sz w:val="28"/>
                <w:szCs w:val="28"/>
              </w:rPr>
              <w:t>1 13 02994 04 0036 130</w:t>
            </w:r>
          </w:p>
          <w:p w:rsidR="00327286" w:rsidRPr="00591F18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91F18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694E24">
            <w:pPr>
              <w:jc w:val="center"/>
              <w:rPr>
                <w:sz w:val="28"/>
              </w:rPr>
            </w:pPr>
            <w:r w:rsidRPr="00591F18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91F18">
              <w:rPr>
                <w:sz w:val="28"/>
                <w:szCs w:val="28"/>
              </w:rPr>
              <w:t>1 13 02994 04 0037 130</w:t>
            </w:r>
          </w:p>
          <w:p w:rsidR="00327286" w:rsidRPr="00591F18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91F18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694E24">
            <w:pPr>
              <w:jc w:val="center"/>
              <w:rPr>
                <w:sz w:val="28"/>
              </w:rPr>
            </w:pPr>
            <w:r w:rsidRPr="00591F18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CC66A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91F18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91F18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591F18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  <w:r w:rsidRPr="00591F18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91F18" w:rsidRDefault="00327286" w:rsidP="002C0024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591F18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045631">
              <w:rPr>
                <w:b/>
                <w:bCs/>
                <w:sz w:val="28"/>
              </w:rPr>
              <w:lastRenderedPageBreak/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045631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327286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94E24">
            <w:pPr>
              <w:jc w:val="center"/>
              <w:rPr>
                <w:bCs/>
                <w:sz w:val="28"/>
              </w:rPr>
            </w:pPr>
            <w:r w:rsidRPr="00045631">
              <w:rPr>
                <w:bCs/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5631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94E24">
            <w:pPr>
              <w:jc w:val="center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94E24">
            <w:pPr>
              <w:jc w:val="center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1 13 02994 04 0036 130</w:t>
            </w:r>
          </w:p>
          <w:p w:rsidR="00327286" w:rsidRPr="00045631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94E24">
            <w:pPr>
              <w:jc w:val="center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1 13 02994 04 0037 130</w:t>
            </w:r>
          </w:p>
          <w:p w:rsidR="00327286" w:rsidRPr="00045631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94E24">
            <w:pPr>
              <w:jc w:val="center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5631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5418D7">
            <w:pPr>
              <w:ind w:left="142" w:right="137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94E24">
            <w:pPr>
              <w:jc w:val="center"/>
              <w:rPr>
                <w:sz w:val="28"/>
              </w:rPr>
            </w:pPr>
            <w:r w:rsidRPr="00045631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5631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94E24">
            <w:pPr>
              <w:jc w:val="center"/>
              <w:rPr>
                <w:sz w:val="28"/>
              </w:rPr>
            </w:pPr>
            <w:r w:rsidRPr="00045631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1950D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5631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1950D6">
            <w:pPr>
              <w:ind w:left="142" w:right="137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94E24">
            <w:pPr>
              <w:jc w:val="center"/>
              <w:rPr>
                <w:sz w:val="28"/>
              </w:rPr>
            </w:pPr>
            <w:r w:rsidRPr="00045631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E974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5631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E97474">
            <w:pPr>
              <w:ind w:left="142" w:right="137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694E24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694E24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lastRenderedPageBreak/>
              <w:t>961</w:t>
            </w:r>
          </w:p>
          <w:p w:rsidR="00327286" w:rsidRPr="00665D32" w:rsidRDefault="00327286" w:rsidP="00694E24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479FD">
            <w:pPr>
              <w:ind w:left="142" w:right="137"/>
              <w:jc w:val="both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94E24">
            <w:pPr>
              <w:jc w:val="center"/>
              <w:rPr>
                <w:sz w:val="28"/>
              </w:rPr>
            </w:pPr>
            <w:r w:rsidRPr="00045631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5631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694E24">
            <w:pPr>
              <w:jc w:val="center"/>
              <w:rPr>
                <w:sz w:val="28"/>
              </w:rPr>
            </w:pPr>
            <w:r w:rsidRPr="00045631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5631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045631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27286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18668D">
              <w:rPr>
                <w:b/>
                <w:bCs/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18668D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327286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bCs/>
                <w:sz w:val="28"/>
              </w:rPr>
            </w:pPr>
            <w:r w:rsidRPr="0018668D">
              <w:rPr>
                <w:bCs/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37301C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1 13 02994 04 0036 130</w:t>
            </w:r>
          </w:p>
          <w:p w:rsidR="00327286" w:rsidRPr="0018668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37301C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1 13 02994 04 0037 130</w:t>
            </w:r>
          </w:p>
          <w:p w:rsidR="00327286" w:rsidRPr="0018668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37301C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962</w:t>
            </w:r>
          </w:p>
          <w:p w:rsidR="00327286" w:rsidRPr="0018668D" w:rsidRDefault="00327286" w:rsidP="003730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D54627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lastRenderedPageBreak/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1950D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1950D6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E9747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t>962</w:t>
            </w:r>
          </w:p>
          <w:p w:rsidR="00327286" w:rsidRPr="00665D32" w:rsidRDefault="00327286" w:rsidP="005745AC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27286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18668D">
              <w:rPr>
                <w:b/>
                <w:bCs/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18668D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327286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bCs/>
                <w:sz w:val="28"/>
              </w:rPr>
            </w:pPr>
            <w:r w:rsidRPr="0018668D">
              <w:rPr>
                <w:bCs/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1 13 02994 04 0036 130</w:t>
            </w:r>
          </w:p>
          <w:p w:rsidR="00327286" w:rsidRPr="0018668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1 13 02994 04 0037 130</w:t>
            </w:r>
          </w:p>
          <w:p w:rsidR="00327286" w:rsidRPr="0018668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lastRenderedPageBreak/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5B53DE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155F1A">
            <w:pPr>
              <w:ind w:right="31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155F1A">
            <w:pPr>
              <w:ind w:left="-108" w:right="-108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1 16 43000 01 0000 140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155F1A">
            <w:pPr>
              <w:ind w:left="142" w:right="142"/>
              <w:jc w:val="both"/>
              <w:rPr>
                <w:sz w:val="28"/>
              </w:rPr>
            </w:pPr>
            <w:r w:rsidRPr="0018668D">
              <w:rPr>
                <w:sz w:val="28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предусмотренных статьей 20.25 Кодекса Российской Федерации об административных правонарушениях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CE7DCB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t>963</w:t>
            </w:r>
          </w:p>
          <w:p w:rsidR="00327286" w:rsidRPr="00665D32" w:rsidRDefault="00327286" w:rsidP="005745AC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27286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A10175">
              <w:rPr>
                <w:b/>
                <w:bCs/>
                <w:sz w:val="28"/>
              </w:rPr>
              <w:lastRenderedPageBreak/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10175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327286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694E24">
            <w:pPr>
              <w:jc w:val="center"/>
              <w:rPr>
                <w:bCs/>
                <w:sz w:val="28"/>
              </w:rPr>
            </w:pPr>
            <w:r w:rsidRPr="00A10175">
              <w:rPr>
                <w:bCs/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10175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694E24">
            <w:pPr>
              <w:jc w:val="center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694E24">
            <w:pPr>
              <w:jc w:val="center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1 13 02994 04 0036 130</w:t>
            </w:r>
          </w:p>
          <w:p w:rsidR="00327286" w:rsidRPr="00A10175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694E24">
            <w:pPr>
              <w:jc w:val="center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1 13 02994 04 0037 130</w:t>
            </w:r>
          </w:p>
          <w:p w:rsidR="00327286" w:rsidRPr="00A10175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694E24">
            <w:pPr>
              <w:jc w:val="center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10175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2A6BF8">
            <w:pPr>
              <w:ind w:left="142" w:right="137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694E24">
            <w:pPr>
              <w:jc w:val="center"/>
              <w:rPr>
                <w:sz w:val="28"/>
              </w:rPr>
            </w:pPr>
            <w:r w:rsidRPr="00A10175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10175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694E24">
            <w:pPr>
              <w:jc w:val="center"/>
              <w:rPr>
                <w:sz w:val="28"/>
              </w:rPr>
            </w:pPr>
            <w:r w:rsidRPr="00A10175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10175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391DCD">
            <w:pPr>
              <w:jc w:val="center"/>
              <w:rPr>
                <w:sz w:val="28"/>
              </w:rPr>
            </w:pPr>
            <w:r w:rsidRPr="00A10175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10175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lastRenderedPageBreak/>
              <w:t>964</w:t>
            </w:r>
          </w:p>
          <w:p w:rsidR="00327286" w:rsidRPr="00665D32" w:rsidRDefault="00327286" w:rsidP="005745AC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665D32" w:rsidRDefault="0032728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694E24">
            <w:pPr>
              <w:jc w:val="center"/>
              <w:rPr>
                <w:sz w:val="28"/>
              </w:rPr>
            </w:pPr>
            <w:r w:rsidRPr="00A10175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10175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694E24">
            <w:pPr>
              <w:jc w:val="center"/>
              <w:rPr>
                <w:sz w:val="28"/>
              </w:rPr>
            </w:pPr>
            <w:r w:rsidRPr="00A10175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10175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A10175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27286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18668D">
              <w:rPr>
                <w:b/>
                <w:bCs/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18668D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327286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bCs/>
                <w:sz w:val="28"/>
              </w:rPr>
            </w:pPr>
            <w:r w:rsidRPr="0018668D">
              <w:rPr>
                <w:bCs/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1 13 02994 04 0036 130</w:t>
            </w:r>
          </w:p>
          <w:p w:rsidR="00327286" w:rsidRPr="0018668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1 13 02994 04 0037 130</w:t>
            </w:r>
          </w:p>
          <w:p w:rsidR="00327286" w:rsidRPr="0018668D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D4009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lastRenderedPageBreak/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414C8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jc w:val="center"/>
              <w:rPr>
                <w:sz w:val="28"/>
              </w:rPr>
            </w:pPr>
            <w:r w:rsidRPr="001D4BE9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D4BE9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1D4BE9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jc w:val="center"/>
              <w:rPr>
                <w:sz w:val="28"/>
              </w:rPr>
            </w:pPr>
            <w:r w:rsidRPr="001D4BE9">
              <w:rPr>
                <w:sz w:val="28"/>
              </w:rPr>
              <w:t>965</w:t>
            </w:r>
          </w:p>
          <w:p w:rsidR="00327286" w:rsidRPr="001D4BE9" w:rsidRDefault="00327286" w:rsidP="005745AC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D4BE9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1D4BE9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8668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18668D" w:rsidRDefault="00327286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18668D" w:rsidRDefault="00327286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18668D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27286" w:rsidRPr="00E515EB" w:rsidTr="006500C6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6500C6">
              <w:rPr>
                <w:b/>
                <w:bCs/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6500C6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327286" w:rsidRPr="00E515EB" w:rsidTr="006500C6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694E24">
            <w:pPr>
              <w:jc w:val="center"/>
              <w:rPr>
                <w:bCs/>
                <w:sz w:val="28"/>
              </w:rPr>
            </w:pPr>
            <w:r w:rsidRPr="006500C6">
              <w:rPr>
                <w:bCs/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500C6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7286" w:rsidRPr="00E515EB" w:rsidTr="006500C6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694E24">
            <w:pPr>
              <w:jc w:val="center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27286" w:rsidRPr="00E515EB" w:rsidTr="006500C6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2708A6">
            <w:pPr>
              <w:jc w:val="center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1 13 02994 04 0036 130</w:t>
            </w:r>
          </w:p>
          <w:p w:rsidR="00327286" w:rsidRPr="006500C6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E515EB" w:rsidTr="006500C6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2708A6">
            <w:pPr>
              <w:jc w:val="center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1 13 02994 04 0037 130</w:t>
            </w:r>
          </w:p>
          <w:p w:rsidR="00327286" w:rsidRPr="006500C6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6500C6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2708A6">
            <w:pPr>
              <w:jc w:val="center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lastRenderedPageBreak/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500C6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645269">
            <w:pPr>
              <w:ind w:left="142" w:right="137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7286" w:rsidRPr="00E515EB" w:rsidTr="006500C6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694E24">
            <w:pPr>
              <w:jc w:val="center"/>
              <w:rPr>
                <w:sz w:val="28"/>
              </w:rPr>
            </w:pPr>
            <w:r w:rsidRPr="006500C6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500C6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327286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694E24">
            <w:pPr>
              <w:jc w:val="center"/>
              <w:rPr>
                <w:sz w:val="28"/>
              </w:rPr>
            </w:pPr>
            <w:r w:rsidRPr="006500C6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500C6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414C84">
            <w:pPr>
              <w:jc w:val="center"/>
              <w:rPr>
                <w:sz w:val="28"/>
              </w:rPr>
            </w:pPr>
            <w:r w:rsidRPr="006500C6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500C6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327286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1D4BE9" w:rsidRDefault="00327286" w:rsidP="005745AC">
            <w:pPr>
              <w:jc w:val="center"/>
              <w:rPr>
                <w:sz w:val="28"/>
              </w:rPr>
            </w:pPr>
            <w:r w:rsidRPr="001D4BE9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1D4BE9" w:rsidRDefault="0032728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D4BE9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1D4BE9" w:rsidRDefault="0032728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1D4BE9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1D4BE9" w:rsidRDefault="00327286" w:rsidP="00A13D40">
            <w:pPr>
              <w:jc w:val="center"/>
              <w:rPr>
                <w:sz w:val="28"/>
              </w:rPr>
            </w:pPr>
            <w:r w:rsidRPr="001D4BE9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1D4BE9" w:rsidRDefault="0032728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D4BE9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1D4BE9" w:rsidRDefault="0032728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1D4BE9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27286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262594" w:rsidRDefault="00327286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262594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262594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327286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694E24">
            <w:pPr>
              <w:jc w:val="center"/>
              <w:rPr>
                <w:sz w:val="28"/>
              </w:rPr>
            </w:pPr>
            <w:r w:rsidRPr="006500C6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500C6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694E24">
            <w:pPr>
              <w:jc w:val="center"/>
              <w:rPr>
                <w:sz w:val="28"/>
              </w:rPr>
            </w:pPr>
            <w:r w:rsidRPr="006500C6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500C6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27286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155F1A">
            <w:pPr>
              <w:ind w:right="31"/>
              <w:jc w:val="center"/>
              <w:rPr>
                <w:sz w:val="28"/>
              </w:rPr>
            </w:pPr>
            <w:r w:rsidRPr="006500C6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1D4BE9" w:rsidRDefault="00327286" w:rsidP="002E4F86">
            <w:pPr>
              <w:ind w:left="-108" w:right="-108"/>
              <w:jc w:val="center"/>
              <w:rPr>
                <w:sz w:val="28"/>
              </w:rPr>
            </w:pPr>
            <w:r w:rsidRPr="001D4BE9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155F1A">
            <w:pPr>
              <w:ind w:left="142" w:right="142"/>
              <w:jc w:val="both"/>
              <w:rPr>
                <w:sz w:val="28"/>
              </w:rPr>
            </w:pPr>
            <w:r w:rsidRPr="006500C6">
              <w:rPr>
                <w:sz w:val="28"/>
                <w:szCs w:val="28"/>
              </w:rPr>
              <w:t xml:space="preserve">Прочие субсидии бюджетам городских округов </w:t>
            </w:r>
          </w:p>
        </w:tc>
      </w:tr>
      <w:tr w:rsidR="00327286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155F1A">
            <w:pPr>
              <w:ind w:right="31"/>
              <w:jc w:val="center"/>
              <w:rPr>
                <w:sz w:val="28"/>
              </w:rPr>
            </w:pPr>
            <w:r w:rsidRPr="006500C6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1D4BE9" w:rsidRDefault="00327286" w:rsidP="002E4F8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D4BE9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286" w:rsidRPr="006500C6" w:rsidRDefault="00327286" w:rsidP="00155F1A">
            <w:pPr>
              <w:ind w:left="142" w:right="142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27286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5E2F8F">
              <w:rPr>
                <w:b/>
                <w:bCs/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5E2F8F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327286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694E24">
            <w:pPr>
              <w:jc w:val="center"/>
              <w:rPr>
                <w:bCs/>
                <w:sz w:val="28"/>
              </w:rPr>
            </w:pPr>
            <w:r w:rsidRPr="005E2F8F">
              <w:rPr>
                <w:bCs/>
                <w:sz w:val="28"/>
              </w:rPr>
              <w:lastRenderedPageBreak/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E2F8F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694E24">
            <w:pPr>
              <w:jc w:val="center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967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2708A6">
            <w:pPr>
              <w:jc w:val="center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967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1 13 02994 04 0036 130</w:t>
            </w:r>
          </w:p>
          <w:p w:rsidR="00327286" w:rsidRPr="005E2F8F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2708A6">
            <w:pPr>
              <w:jc w:val="center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967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1 13 02994 04 0037 130</w:t>
            </w:r>
          </w:p>
          <w:p w:rsidR="00327286" w:rsidRPr="005E2F8F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2708A6">
            <w:pPr>
              <w:jc w:val="center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967</w:t>
            </w:r>
          </w:p>
          <w:p w:rsidR="00327286" w:rsidRPr="005E2F8F" w:rsidRDefault="00327286" w:rsidP="002708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E2F8F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D71413">
            <w:pPr>
              <w:ind w:left="142" w:right="137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694E24">
            <w:pPr>
              <w:jc w:val="center"/>
              <w:rPr>
                <w:sz w:val="28"/>
              </w:rPr>
            </w:pPr>
            <w:r w:rsidRPr="005E2F8F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E2F8F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694E24">
            <w:pPr>
              <w:jc w:val="center"/>
              <w:rPr>
                <w:sz w:val="28"/>
              </w:rPr>
            </w:pPr>
            <w:r w:rsidRPr="005E2F8F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E2F8F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866824">
            <w:pPr>
              <w:jc w:val="center"/>
              <w:rPr>
                <w:sz w:val="28"/>
              </w:rPr>
            </w:pPr>
            <w:r w:rsidRPr="005E2F8F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E2F8F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jc w:val="center"/>
              <w:rPr>
                <w:sz w:val="28"/>
              </w:rPr>
            </w:pPr>
            <w:r w:rsidRPr="001D4BE9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D4BE9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1D4BE9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jc w:val="center"/>
              <w:rPr>
                <w:sz w:val="28"/>
              </w:rPr>
            </w:pPr>
            <w:r w:rsidRPr="001D4BE9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D4BE9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1D4BE9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694E24">
            <w:pPr>
              <w:jc w:val="center"/>
              <w:rPr>
                <w:sz w:val="28"/>
              </w:rPr>
            </w:pPr>
            <w:r w:rsidRPr="005E2F8F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E2F8F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694E24">
            <w:pPr>
              <w:jc w:val="center"/>
              <w:rPr>
                <w:sz w:val="28"/>
              </w:rPr>
            </w:pPr>
            <w:r w:rsidRPr="005E2F8F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E2F8F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5E2F8F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27286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3F6B07">
              <w:rPr>
                <w:b/>
                <w:bCs/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3F6B07">
              <w:rPr>
                <w:b/>
                <w:bCs/>
                <w:sz w:val="28"/>
                <w:szCs w:val="28"/>
              </w:rPr>
              <w:t xml:space="preserve">администрация Центрального округа по Железнодорожному, </w:t>
            </w:r>
            <w:proofErr w:type="spellStart"/>
            <w:r w:rsidRPr="003F6B07">
              <w:rPr>
                <w:b/>
                <w:bCs/>
                <w:sz w:val="28"/>
                <w:szCs w:val="28"/>
              </w:rPr>
              <w:t>Заельцовскому</w:t>
            </w:r>
            <w:proofErr w:type="spellEnd"/>
            <w:r w:rsidRPr="003F6B07">
              <w:rPr>
                <w:b/>
                <w:bCs/>
                <w:sz w:val="28"/>
                <w:szCs w:val="28"/>
              </w:rPr>
              <w:t xml:space="preserve"> и Центральному районам города Новосибирска</w:t>
            </w:r>
          </w:p>
        </w:tc>
      </w:tr>
      <w:tr w:rsidR="00327286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694E24">
            <w:pPr>
              <w:jc w:val="center"/>
              <w:rPr>
                <w:bCs/>
                <w:sz w:val="28"/>
              </w:rPr>
            </w:pPr>
            <w:r w:rsidRPr="003F6B07">
              <w:rPr>
                <w:bCs/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F6B07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694E24">
            <w:pPr>
              <w:jc w:val="center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694E24">
            <w:pPr>
              <w:jc w:val="center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1 13 02994 04 0036 130</w:t>
            </w:r>
          </w:p>
          <w:p w:rsidR="00327286" w:rsidRPr="003F6B07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694E24">
            <w:pPr>
              <w:jc w:val="center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1 13 02994 04 0037 130</w:t>
            </w:r>
          </w:p>
          <w:p w:rsidR="00327286" w:rsidRPr="003F6B07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694E24">
            <w:pPr>
              <w:jc w:val="center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F6B07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D71413">
            <w:pPr>
              <w:ind w:left="142" w:right="137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7286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694E24">
            <w:pPr>
              <w:jc w:val="center"/>
              <w:rPr>
                <w:sz w:val="28"/>
              </w:rPr>
            </w:pPr>
            <w:r w:rsidRPr="003F6B07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F6B0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694E24">
            <w:pPr>
              <w:jc w:val="center"/>
              <w:rPr>
                <w:sz w:val="28"/>
              </w:rPr>
            </w:pPr>
            <w:r w:rsidRPr="003F6B07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F6B0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9C0FC7">
            <w:pPr>
              <w:jc w:val="center"/>
              <w:rPr>
                <w:sz w:val="28"/>
              </w:rPr>
            </w:pPr>
            <w:r w:rsidRPr="003F6B07">
              <w:rPr>
                <w:sz w:val="28"/>
              </w:rPr>
              <w:lastRenderedPageBreak/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F6B07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F2446D">
            <w:pPr>
              <w:ind w:left="142" w:right="137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jc w:val="center"/>
              <w:rPr>
                <w:sz w:val="28"/>
              </w:rPr>
            </w:pPr>
            <w:r w:rsidRPr="001D4BE9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D4BE9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1D4BE9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jc w:val="center"/>
              <w:rPr>
                <w:sz w:val="28"/>
              </w:rPr>
            </w:pPr>
            <w:r w:rsidRPr="001D4BE9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D4BE9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1D4BE9" w:rsidRDefault="0032728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1D4BE9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262594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694E24">
            <w:pPr>
              <w:jc w:val="center"/>
              <w:rPr>
                <w:sz w:val="28"/>
              </w:rPr>
            </w:pPr>
            <w:r w:rsidRPr="003F6B07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F6B0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694E24">
            <w:pPr>
              <w:jc w:val="center"/>
              <w:rPr>
                <w:sz w:val="28"/>
              </w:rPr>
            </w:pPr>
            <w:r w:rsidRPr="003F6B07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F6B0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3F6B07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</w:tbl>
    <w:p w:rsidR="000200D7" w:rsidRPr="00E515EB" w:rsidRDefault="000200D7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1000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сумма платежа (перерасчеты, недоимка и задолженность по соответствующему платежу, в том числе по отмененному);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2000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пени и проценты по соответствующему платежу;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3000</w:t>
      </w:r>
      <w:r w:rsidR="006F4642" w:rsidRPr="00E515EB">
        <w:rPr>
          <w:sz w:val="28"/>
        </w:rPr>
        <w:t> - суммы</w:t>
      </w:r>
      <w:r w:rsidRPr="00E515EB">
        <w:rPr>
          <w:sz w:val="28"/>
        </w:rPr>
        <w:t xml:space="preserve"> денежных взысканий (штраф</w:t>
      </w:r>
      <w:r w:rsidR="00B4587F" w:rsidRPr="00E515EB">
        <w:rPr>
          <w:sz w:val="28"/>
        </w:rPr>
        <w:t>ов) по соответствующему платежу</w:t>
      </w:r>
      <w:r w:rsidRPr="00E515EB">
        <w:rPr>
          <w:sz w:val="28"/>
        </w:rPr>
        <w:t xml:space="preserve"> согласно законодательству Российской Федерации;</w:t>
      </w:r>
    </w:p>
    <w:p w:rsidR="000200D7" w:rsidRPr="00E515EB" w:rsidRDefault="00E2675F" w:rsidP="000200D7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4000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 xml:space="preserve">прочие поступления (в случае </w:t>
      </w:r>
      <w:proofErr w:type="gramStart"/>
      <w:r w:rsidRPr="00E515EB">
        <w:rPr>
          <w:sz w:val="28"/>
        </w:rPr>
        <w:t>заполнения  платежного</w:t>
      </w:r>
      <w:proofErr w:type="gramEnd"/>
      <w:r w:rsidRPr="00E515EB">
        <w:rPr>
          <w:sz w:val="28"/>
        </w:rPr>
        <w:t xml:space="preserve"> документа плательщиков с указанием кода подвида доходов, отличного от кодов подвида доходов 1000,</w:t>
      </w:r>
      <w:r w:rsidR="00B4587F" w:rsidRPr="00E515EB">
        <w:rPr>
          <w:sz w:val="28"/>
        </w:rPr>
        <w:t xml:space="preserve"> </w:t>
      </w:r>
      <w:r w:rsidRPr="00E515EB">
        <w:rPr>
          <w:sz w:val="28"/>
        </w:rPr>
        <w:t>2000,</w:t>
      </w:r>
      <w:r w:rsidR="00B4587F" w:rsidRPr="00E515EB">
        <w:rPr>
          <w:sz w:val="28"/>
        </w:rPr>
        <w:t xml:space="preserve"> </w:t>
      </w:r>
      <w:r w:rsidRPr="00E515EB">
        <w:rPr>
          <w:sz w:val="28"/>
        </w:rPr>
        <w:t>3000).</w:t>
      </w:r>
    </w:p>
    <w:p w:rsidR="007E0F67" w:rsidRPr="00067587" w:rsidRDefault="007E0F67" w:rsidP="000200D7">
      <w:pPr>
        <w:spacing w:line="0" w:lineRule="atLeast"/>
        <w:ind w:firstLine="709"/>
        <w:jc w:val="center"/>
        <w:rPr>
          <w:sz w:val="28"/>
        </w:rPr>
      </w:pPr>
      <w:r w:rsidRPr="00E515EB">
        <w:rPr>
          <w:sz w:val="28"/>
        </w:rPr>
        <w:t>___________</w:t>
      </w:r>
    </w:p>
    <w:sectPr w:rsidR="007E0F67" w:rsidRPr="00067587" w:rsidSect="00343CBF">
      <w:headerReference w:type="default" r:id="rId16"/>
      <w:pgSz w:w="11907" w:h="16840" w:code="9"/>
      <w:pgMar w:top="1134" w:right="567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542D" w:rsidRDefault="00F5542D">
      <w:r>
        <w:separator/>
      </w:r>
    </w:p>
  </w:endnote>
  <w:endnote w:type="continuationSeparator" w:id="0">
    <w:p w:rsidR="00F5542D" w:rsidRDefault="00F55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542D" w:rsidRDefault="00F5542D">
      <w:r>
        <w:separator/>
      </w:r>
    </w:p>
  </w:footnote>
  <w:footnote w:type="continuationSeparator" w:id="0">
    <w:p w:rsidR="00F5542D" w:rsidRDefault="00F554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59A" w:rsidRDefault="00572F1F">
    <w:pPr>
      <w:pStyle w:val="a3"/>
      <w:jc w:val="center"/>
    </w:pPr>
    <w:r>
      <w:rPr>
        <w:rStyle w:val="a6"/>
      </w:rPr>
      <w:fldChar w:fldCharType="begin"/>
    </w:r>
    <w:r w:rsidR="007A459A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EE7AD4">
      <w:rPr>
        <w:rStyle w:val="a6"/>
        <w:noProof/>
      </w:rPr>
      <w:t>21</w:t>
    </w:r>
    <w:r>
      <w:rPr>
        <w:rStyle w:val="a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4F8"/>
    <w:rsid w:val="00002D0E"/>
    <w:rsid w:val="000052A9"/>
    <w:rsid w:val="00005EE3"/>
    <w:rsid w:val="0000605A"/>
    <w:rsid w:val="000062DB"/>
    <w:rsid w:val="0000703A"/>
    <w:rsid w:val="0001199F"/>
    <w:rsid w:val="00013974"/>
    <w:rsid w:val="00014D4F"/>
    <w:rsid w:val="00014F17"/>
    <w:rsid w:val="00017C7B"/>
    <w:rsid w:val="000200D7"/>
    <w:rsid w:val="00020A14"/>
    <w:rsid w:val="00020FBB"/>
    <w:rsid w:val="00022AFF"/>
    <w:rsid w:val="00022D70"/>
    <w:rsid w:val="000231A1"/>
    <w:rsid w:val="00025B3D"/>
    <w:rsid w:val="000274C2"/>
    <w:rsid w:val="00030489"/>
    <w:rsid w:val="00041183"/>
    <w:rsid w:val="0004127B"/>
    <w:rsid w:val="00044175"/>
    <w:rsid w:val="000448D5"/>
    <w:rsid w:val="00045203"/>
    <w:rsid w:val="00045631"/>
    <w:rsid w:val="0004606B"/>
    <w:rsid w:val="00050E97"/>
    <w:rsid w:val="00052238"/>
    <w:rsid w:val="00052D94"/>
    <w:rsid w:val="00054421"/>
    <w:rsid w:val="00057BFB"/>
    <w:rsid w:val="00061326"/>
    <w:rsid w:val="00062502"/>
    <w:rsid w:val="00063BB1"/>
    <w:rsid w:val="00064C8D"/>
    <w:rsid w:val="00064DCF"/>
    <w:rsid w:val="00067587"/>
    <w:rsid w:val="0006760A"/>
    <w:rsid w:val="000732F8"/>
    <w:rsid w:val="00073F8F"/>
    <w:rsid w:val="000755AD"/>
    <w:rsid w:val="00075E44"/>
    <w:rsid w:val="00081FD1"/>
    <w:rsid w:val="0008573B"/>
    <w:rsid w:val="00091116"/>
    <w:rsid w:val="000917D3"/>
    <w:rsid w:val="00093011"/>
    <w:rsid w:val="00093325"/>
    <w:rsid w:val="00094432"/>
    <w:rsid w:val="00095B75"/>
    <w:rsid w:val="00096674"/>
    <w:rsid w:val="00097A36"/>
    <w:rsid w:val="000A3230"/>
    <w:rsid w:val="000A71B4"/>
    <w:rsid w:val="000B1DFD"/>
    <w:rsid w:val="000B2A29"/>
    <w:rsid w:val="000B2AA3"/>
    <w:rsid w:val="000B435D"/>
    <w:rsid w:val="000B6F48"/>
    <w:rsid w:val="000B712A"/>
    <w:rsid w:val="000B768F"/>
    <w:rsid w:val="000C3D4E"/>
    <w:rsid w:val="000C7816"/>
    <w:rsid w:val="000D0135"/>
    <w:rsid w:val="000D0151"/>
    <w:rsid w:val="000D27A9"/>
    <w:rsid w:val="000D5476"/>
    <w:rsid w:val="000E2ACA"/>
    <w:rsid w:val="000E31AD"/>
    <w:rsid w:val="000E5931"/>
    <w:rsid w:val="000E796C"/>
    <w:rsid w:val="000E7EFB"/>
    <w:rsid w:val="000F1179"/>
    <w:rsid w:val="000F28AC"/>
    <w:rsid w:val="000F33DE"/>
    <w:rsid w:val="000F3C02"/>
    <w:rsid w:val="000F56B9"/>
    <w:rsid w:val="001013D2"/>
    <w:rsid w:val="00101E3D"/>
    <w:rsid w:val="001030A6"/>
    <w:rsid w:val="00103A69"/>
    <w:rsid w:val="00103D56"/>
    <w:rsid w:val="00106211"/>
    <w:rsid w:val="00106FCE"/>
    <w:rsid w:val="00110337"/>
    <w:rsid w:val="00110FC2"/>
    <w:rsid w:val="0011251D"/>
    <w:rsid w:val="00113138"/>
    <w:rsid w:val="00114494"/>
    <w:rsid w:val="001156B8"/>
    <w:rsid w:val="00117218"/>
    <w:rsid w:val="00122E5D"/>
    <w:rsid w:val="00124146"/>
    <w:rsid w:val="001252E4"/>
    <w:rsid w:val="00125ECE"/>
    <w:rsid w:val="0013070C"/>
    <w:rsid w:val="00130AD1"/>
    <w:rsid w:val="00133F6F"/>
    <w:rsid w:val="00135B4B"/>
    <w:rsid w:val="00135FCE"/>
    <w:rsid w:val="00136E49"/>
    <w:rsid w:val="00140E40"/>
    <w:rsid w:val="00142071"/>
    <w:rsid w:val="0014286F"/>
    <w:rsid w:val="0014437C"/>
    <w:rsid w:val="0014607A"/>
    <w:rsid w:val="0014727E"/>
    <w:rsid w:val="0015117E"/>
    <w:rsid w:val="00151447"/>
    <w:rsid w:val="00154336"/>
    <w:rsid w:val="00154819"/>
    <w:rsid w:val="00154D30"/>
    <w:rsid w:val="00155890"/>
    <w:rsid w:val="00155F1A"/>
    <w:rsid w:val="0015726A"/>
    <w:rsid w:val="001617BC"/>
    <w:rsid w:val="00162FBA"/>
    <w:rsid w:val="001645D3"/>
    <w:rsid w:val="00164CEA"/>
    <w:rsid w:val="00166C8E"/>
    <w:rsid w:val="00167815"/>
    <w:rsid w:val="00170683"/>
    <w:rsid w:val="001712D7"/>
    <w:rsid w:val="00173185"/>
    <w:rsid w:val="001746CA"/>
    <w:rsid w:val="00177254"/>
    <w:rsid w:val="00181DE9"/>
    <w:rsid w:val="0018373F"/>
    <w:rsid w:val="00184AE9"/>
    <w:rsid w:val="001859A2"/>
    <w:rsid w:val="00185D98"/>
    <w:rsid w:val="0018668D"/>
    <w:rsid w:val="00186C16"/>
    <w:rsid w:val="00186E3A"/>
    <w:rsid w:val="0019425B"/>
    <w:rsid w:val="001946D7"/>
    <w:rsid w:val="00194947"/>
    <w:rsid w:val="001950D6"/>
    <w:rsid w:val="00195407"/>
    <w:rsid w:val="00196A66"/>
    <w:rsid w:val="001973E1"/>
    <w:rsid w:val="001A2E7A"/>
    <w:rsid w:val="001A690E"/>
    <w:rsid w:val="001B35C2"/>
    <w:rsid w:val="001B640A"/>
    <w:rsid w:val="001B6F9F"/>
    <w:rsid w:val="001B7F8C"/>
    <w:rsid w:val="001C019E"/>
    <w:rsid w:val="001C044C"/>
    <w:rsid w:val="001C075C"/>
    <w:rsid w:val="001C0BDB"/>
    <w:rsid w:val="001C0DBC"/>
    <w:rsid w:val="001C267E"/>
    <w:rsid w:val="001C4C59"/>
    <w:rsid w:val="001D12DA"/>
    <w:rsid w:val="001D150C"/>
    <w:rsid w:val="001D26DC"/>
    <w:rsid w:val="001D2C9C"/>
    <w:rsid w:val="001D4A80"/>
    <w:rsid w:val="001D4BE9"/>
    <w:rsid w:val="001D782D"/>
    <w:rsid w:val="001E24BA"/>
    <w:rsid w:val="001E4D90"/>
    <w:rsid w:val="001E69AA"/>
    <w:rsid w:val="001E6E29"/>
    <w:rsid w:val="001E6F1F"/>
    <w:rsid w:val="001F0298"/>
    <w:rsid w:val="001F13E4"/>
    <w:rsid w:val="001F23A5"/>
    <w:rsid w:val="001F3013"/>
    <w:rsid w:val="001F3F1A"/>
    <w:rsid w:val="001F424E"/>
    <w:rsid w:val="001F5901"/>
    <w:rsid w:val="001F5C6C"/>
    <w:rsid w:val="001F5E51"/>
    <w:rsid w:val="001F5F42"/>
    <w:rsid w:val="001F7C6D"/>
    <w:rsid w:val="0020070E"/>
    <w:rsid w:val="002013D9"/>
    <w:rsid w:val="00202773"/>
    <w:rsid w:val="00204EC0"/>
    <w:rsid w:val="0020637F"/>
    <w:rsid w:val="00210511"/>
    <w:rsid w:val="00210C1B"/>
    <w:rsid w:val="0021157B"/>
    <w:rsid w:val="00211E1A"/>
    <w:rsid w:val="00212046"/>
    <w:rsid w:val="00212F0A"/>
    <w:rsid w:val="00213EE2"/>
    <w:rsid w:val="00216FE3"/>
    <w:rsid w:val="002206A5"/>
    <w:rsid w:val="002206C1"/>
    <w:rsid w:val="00221206"/>
    <w:rsid w:val="00221606"/>
    <w:rsid w:val="00221AFE"/>
    <w:rsid w:val="00222431"/>
    <w:rsid w:val="0022290A"/>
    <w:rsid w:val="0022354E"/>
    <w:rsid w:val="00224927"/>
    <w:rsid w:val="00224B5A"/>
    <w:rsid w:val="002264B2"/>
    <w:rsid w:val="00226894"/>
    <w:rsid w:val="00226D4E"/>
    <w:rsid w:val="00230875"/>
    <w:rsid w:val="002309CF"/>
    <w:rsid w:val="002330FE"/>
    <w:rsid w:val="002332DB"/>
    <w:rsid w:val="0023422E"/>
    <w:rsid w:val="00235503"/>
    <w:rsid w:val="0023601A"/>
    <w:rsid w:val="0023655A"/>
    <w:rsid w:val="00236FDF"/>
    <w:rsid w:val="002425B9"/>
    <w:rsid w:val="00242B88"/>
    <w:rsid w:val="00245665"/>
    <w:rsid w:val="002464D3"/>
    <w:rsid w:val="00247226"/>
    <w:rsid w:val="00247CAE"/>
    <w:rsid w:val="002514B4"/>
    <w:rsid w:val="00251E27"/>
    <w:rsid w:val="00251FD4"/>
    <w:rsid w:val="002530A8"/>
    <w:rsid w:val="0025313C"/>
    <w:rsid w:val="00254AD7"/>
    <w:rsid w:val="00254B73"/>
    <w:rsid w:val="00256C85"/>
    <w:rsid w:val="00257FD2"/>
    <w:rsid w:val="00262148"/>
    <w:rsid w:val="00262594"/>
    <w:rsid w:val="00263347"/>
    <w:rsid w:val="0026344E"/>
    <w:rsid w:val="00264C7C"/>
    <w:rsid w:val="00265005"/>
    <w:rsid w:val="002664F0"/>
    <w:rsid w:val="00267406"/>
    <w:rsid w:val="0026764E"/>
    <w:rsid w:val="002708A6"/>
    <w:rsid w:val="00271AA6"/>
    <w:rsid w:val="002720C8"/>
    <w:rsid w:val="002727D8"/>
    <w:rsid w:val="0027411F"/>
    <w:rsid w:val="00276DFA"/>
    <w:rsid w:val="00276F41"/>
    <w:rsid w:val="00284FC1"/>
    <w:rsid w:val="00285C65"/>
    <w:rsid w:val="00287FFA"/>
    <w:rsid w:val="002904F8"/>
    <w:rsid w:val="0029191B"/>
    <w:rsid w:val="00291E15"/>
    <w:rsid w:val="0029256C"/>
    <w:rsid w:val="00292DC6"/>
    <w:rsid w:val="002951BB"/>
    <w:rsid w:val="00295277"/>
    <w:rsid w:val="002A06EF"/>
    <w:rsid w:val="002A2CF5"/>
    <w:rsid w:val="002A2D2E"/>
    <w:rsid w:val="002A3266"/>
    <w:rsid w:val="002A495B"/>
    <w:rsid w:val="002A5D1E"/>
    <w:rsid w:val="002A5F12"/>
    <w:rsid w:val="002A6BF8"/>
    <w:rsid w:val="002B1819"/>
    <w:rsid w:val="002B2F41"/>
    <w:rsid w:val="002B4937"/>
    <w:rsid w:val="002B4EFA"/>
    <w:rsid w:val="002B5459"/>
    <w:rsid w:val="002B5B88"/>
    <w:rsid w:val="002B5CC2"/>
    <w:rsid w:val="002B6432"/>
    <w:rsid w:val="002B64C1"/>
    <w:rsid w:val="002B73EE"/>
    <w:rsid w:val="002C0024"/>
    <w:rsid w:val="002C043B"/>
    <w:rsid w:val="002C3466"/>
    <w:rsid w:val="002C737E"/>
    <w:rsid w:val="002C786C"/>
    <w:rsid w:val="002D171E"/>
    <w:rsid w:val="002D2352"/>
    <w:rsid w:val="002D25FA"/>
    <w:rsid w:val="002D4E97"/>
    <w:rsid w:val="002E03BC"/>
    <w:rsid w:val="002E07CA"/>
    <w:rsid w:val="002E2796"/>
    <w:rsid w:val="002E45A6"/>
    <w:rsid w:val="002E4F56"/>
    <w:rsid w:val="002E4F86"/>
    <w:rsid w:val="002E6F59"/>
    <w:rsid w:val="002F0271"/>
    <w:rsid w:val="002F3313"/>
    <w:rsid w:val="002F41FC"/>
    <w:rsid w:val="002F54CA"/>
    <w:rsid w:val="00300234"/>
    <w:rsid w:val="00301D10"/>
    <w:rsid w:val="00301F79"/>
    <w:rsid w:val="00304536"/>
    <w:rsid w:val="003045E3"/>
    <w:rsid w:val="003075E4"/>
    <w:rsid w:val="00311F24"/>
    <w:rsid w:val="00312AFD"/>
    <w:rsid w:val="00322638"/>
    <w:rsid w:val="00322F9C"/>
    <w:rsid w:val="00324BBD"/>
    <w:rsid w:val="00325D24"/>
    <w:rsid w:val="00327286"/>
    <w:rsid w:val="00333FD4"/>
    <w:rsid w:val="00335A0C"/>
    <w:rsid w:val="00336222"/>
    <w:rsid w:val="003436C8"/>
    <w:rsid w:val="00343932"/>
    <w:rsid w:val="00343CBF"/>
    <w:rsid w:val="003449E7"/>
    <w:rsid w:val="0034613E"/>
    <w:rsid w:val="003462BD"/>
    <w:rsid w:val="00346C63"/>
    <w:rsid w:val="00347458"/>
    <w:rsid w:val="003506D2"/>
    <w:rsid w:val="003507DE"/>
    <w:rsid w:val="00350837"/>
    <w:rsid w:val="00350851"/>
    <w:rsid w:val="00350B6F"/>
    <w:rsid w:val="00351C07"/>
    <w:rsid w:val="0035697F"/>
    <w:rsid w:val="00356C3C"/>
    <w:rsid w:val="0036185A"/>
    <w:rsid w:val="0036512E"/>
    <w:rsid w:val="00365B72"/>
    <w:rsid w:val="0036660C"/>
    <w:rsid w:val="0037301C"/>
    <w:rsid w:val="00373629"/>
    <w:rsid w:val="00373E87"/>
    <w:rsid w:val="0037432D"/>
    <w:rsid w:val="003747AB"/>
    <w:rsid w:val="00375D62"/>
    <w:rsid w:val="00375F84"/>
    <w:rsid w:val="003811D0"/>
    <w:rsid w:val="00382EBE"/>
    <w:rsid w:val="00383089"/>
    <w:rsid w:val="00387022"/>
    <w:rsid w:val="00391308"/>
    <w:rsid w:val="00391DCD"/>
    <w:rsid w:val="0039309C"/>
    <w:rsid w:val="0039577C"/>
    <w:rsid w:val="00396D5C"/>
    <w:rsid w:val="003A1543"/>
    <w:rsid w:val="003A263F"/>
    <w:rsid w:val="003A51BC"/>
    <w:rsid w:val="003A5AF7"/>
    <w:rsid w:val="003A60E8"/>
    <w:rsid w:val="003A6B73"/>
    <w:rsid w:val="003A788E"/>
    <w:rsid w:val="003B5E67"/>
    <w:rsid w:val="003B78A9"/>
    <w:rsid w:val="003B7FC5"/>
    <w:rsid w:val="003C02A1"/>
    <w:rsid w:val="003C3ABC"/>
    <w:rsid w:val="003C4EF1"/>
    <w:rsid w:val="003D0F97"/>
    <w:rsid w:val="003D1095"/>
    <w:rsid w:val="003D2C84"/>
    <w:rsid w:val="003D401B"/>
    <w:rsid w:val="003D5918"/>
    <w:rsid w:val="003D7BCA"/>
    <w:rsid w:val="003E0540"/>
    <w:rsid w:val="003E579C"/>
    <w:rsid w:val="003E5DA5"/>
    <w:rsid w:val="003F35F2"/>
    <w:rsid w:val="003F3FBD"/>
    <w:rsid w:val="003F5D24"/>
    <w:rsid w:val="003F5E3D"/>
    <w:rsid w:val="003F6B07"/>
    <w:rsid w:val="003F6B45"/>
    <w:rsid w:val="003F6D34"/>
    <w:rsid w:val="004001FC"/>
    <w:rsid w:val="0040057B"/>
    <w:rsid w:val="00400BD1"/>
    <w:rsid w:val="00400F37"/>
    <w:rsid w:val="004032DE"/>
    <w:rsid w:val="0040451C"/>
    <w:rsid w:val="00414C84"/>
    <w:rsid w:val="00421DBA"/>
    <w:rsid w:val="00423A7D"/>
    <w:rsid w:val="004246F7"/>
    <w:rsid w:val="00424D47"/>
    <w:rsid w:val="004260DD"/>
    <w:rsid w:val="00427CA1"/>
    <w:rsid w:val="00430347"/>
    <w:rsid w:val="004303E3"/>
    <w:rsid w:val="0043345C"/>
    <w:rsid w:val="0043381C"/>
    <w:rsid w:val="004345D8"/>
    <w:rsid w:val="00437994"/>
    <w:rsid w:val="00437E67"/>
    <w:rsid w:val="00440B47"/>
    <w:rsid w:val="00440DB2"/>
    <w:rsid w:val="004442F8"/>
    <w:rsid w:val="00444DF1"/>
    <w:rsid w:val="004468AD"/>
    <w:rsid w:val="004472FC"/>
    <w:rsid w:val="00451BF0"/>
    <w:rsid w:val="00455042"/>
    <w:rsid w:val="0045649B"/>
    <w:rsid w:val="00457691"/>
    <w:rsid w:val="004614DD"/>
    <w:rsid w:val="00463D0C"/>
    <w:rsid w:val="00464017"/>
    <w:rsid w:val="0046535D"/>
    <w:rsid w:val="0046658E"/>
    <w:rsid w:val="0046689B"/>
    <w:rsid w:val="00470004"/>
    <w:rsid w:val="00470469"/>
    <w:rsid w:val="00470C74"/>
    <w:rsid w:val="004711C0"/>
    <w:rsid w:val="00472157"/>
    <w:rsid w:val="00474C3D"/>
    <w:rsid w:val="00476BB5"/>
    <w:rsid w:val="004802BD"/>
    <w:rsid w:val="00480D5B"/>
    <w:rsid w:val="004830A6"/>
    <w:rsid w:val="004836BC"/>
    <w:rsid w:val="004839FD"/>
    <w:rsid w:val="00484573"/>
    <w:rsid w:val="00484A72"/>
    <w:rsid w:val="0048652E"/>
    <w:rsid w:val="00487B67"/>
    <w:rsid w:val="00490614"/>
    <w:rsid w:val="00492B0A"/>
    <w:rsid w:val="00493481"/>
    <w:rsid w:val="004A0D4E"/>
    <w:rsid w:val="004A622D"/>
    <w:rsid w:val="004A70D5"/>
    <w:rsid w:val="004A7163"/>
    <w:rsid w:val="004B0878"/>
    <w:rsid w:val="004B0F27"/>
    <w:rsid w:val="004B454E"/>
    <w:rsid w:val="004B7251"/>
    <w:rsid w:val="004C0BF0"/>
    <w:rsid w:val="004C2A13"/>
    <w:rsid w:val="004C3189"/>
    <w:rsid w:val="004D1C9C"/>
    <w:rsid w:val="004D342F"/>
    <w:rsid w:val="004D34E2"/>
    <w:rsid w:val="004D43A6"/>
    <w:rsid w:val="004D4736"/>
    <w:rsid w:val="004D5116"/>
    <w:rsid w:val="004D5258"/>
    <w:rsid w:val="004D7348"/>
    <w:rsid w:val="004E6651"/>
    <w:rsid w:val="004F088D"/>
    <w:rsid w:val="004F6293"/>
    <w:rsid w:val="00500A5E"/>
    <w:rsid w:val="00502309"/>
    <w:rsid w:val="0050529F"/>
    <w:rsid w:val="00506395"/>
    <w:rsid w:val="005103B0"/>
    <w:rsid w:val="00512A90"/>
    <w:rsid w:val="00512DE7"/>
    <w:rsid w:val="005209A8"/>
    <w:rsid w:val="00520BBD"/>
    <w:rsid w:val="00521806"/>
    <w:rsid w:val="00522A9B"/>
    <w:rsid w:val="0052518E"/>
    <w:rsid w:val="0053065A"/>
    <w:rsid w:val="00530B9B"/>
    <w:rsid w:val="0053109A"/>
    <w:rsid w:val="00531436"/>
    <w:rsid w:val="00531BFC"/>
    <w:rsid w:val="005361D2"/>
    <w:rsid w:val="00541034"/>
    <w:rsid w:val="005418D7"/>
    <w:rsid w:val="005427B4"/>
    <w:rsid w:val="00543AA3"/>
    <w:rsid w:val="00543B99"/>
    <w:rsid w:val="005479FD"/>
    <w:rsid w:val="005505C9"/>
    <w:rsid w:val="0055237F"/>
    <w:rsid w:val="00552EB3"/>
    <w:rsid w:val="005555E4"/>
    <w:rsid w:val="00556194"/>
    <w:rsid w:val="005571DC"/>
    <w:rsid w:val="005574D6"/>
    <w:rsid w:val="00557DF6"/>
    <w:rsid w:val="005614E6"/>
    <w:rsid w:val="0056175F"/>
    <w:rsid w:val="00561A4C"/>
    <w:rsid w:val="005636A6"/>
    <w:rsid w:val="00564F80"/>
    <w:rsid w:val="00565B71"/>
    <w:rsid w:val="00565CA1"/>
    <w:rsid w:val="005662AE"/>
    <w:rsid w:val="00572F1F"/>
    <w:rsid w:val="005736EB"/>
    <w:rsid w:val="00573D35"/>
    <w:rsid w:val="005745A4"/>
    <w:rsid w:val="005745AC"/>
    <w:rsid w:val="00576A8F"/>
    <w:rsid w:val="00576E6F"/>
    <w:rsid w:val="005830D7"/>
    <w:rsid w:val="00585BEE"/>
    <w:rsid w:val="00590324"/>
    <w:rsid w:val="00591F18"/>
    <w:rsid w:val="00592700"/>
    <w:rsid w:val="00594748"/>
    <w:rsid w:val="00594EEF"/>
    <w:rsid w:val="00595E1B"/>
    <w:rsid w:val="005A5E40"/>
    <w:rsid w:val="005A5F85"/>
    <w:rsid w:val="005A63F1"/>
    <w:rsid w:val="005A66E4"/>
    <w:rsid w:val="005A7636"/>
    <w:rsid w:val="005B02F9"/>
    <w:rsid w:val="005B0C5A"/>
    <w:rsid w:val="005B2ADE"/>
    <w:rsid w:val="005B37D9"/>
    <w:rsid w:val="005B457C"/>
    <w:rsid w:val="005B4836"/>
    <w:rsid w:val="005B53DE"/>
    <w:rsid w:val="005B57DD"/>
    <w:rsid w:val="005B608B"/>
    <w:rsid w:val="005B65BE"/>
    <w:rsid w:val="005B7D41"/>
    <w:rsid w:val="005C04C3"/>
    <w:rsid w:val="005C050D"/>
    <w:rsid w:val="005C1D48"/>
    <w:rsid w:val="005C2FA4"/>
    <w:rsid w:val="005C3CB2"/>
    <w:rsid w:val="005C4FCB"/>
    <w:rsid w:val="005C50D7"/>
    <w:rsid w:val="005C61B4"/>
    <w:rsid w:val="005C70F7"/>
    <w:rsid w:val="005D44C6"/>
    <w:rsid w:val="005D46BC"/>
    <w:rsid w:val="005D79E1"/>
    <w:rsid w:val="005D7C45"/>
    <w:rsid w:val="005E23E5"/>
    <w:rsid w:val="005E26B2"/>
    <w:rsid w:val="005E2ED5"/>
    <w:rsid w:val="005E2F8F"/>
    <w:rsid w:val="005E6695"/>
    <w:rsid w:val="005E79C3"/>
    <w:rsid w:val="005F0554"/>
    <w:rsid w:val="005F3389"/>
    <w:rsid w:val="005F38A6"/>
    <w:rsid w:val="005F475F"/>
    <w:rsid w:val="005F5ECE"/>
    <w:rsid w:val="005F6230"/>
    <w:rsid w:val="005F629F"/>
    <w:rsid w:val="005F6867"/>
    <w:rsid w:val="005F75E8"/>
    <w:rsid w:val="005F7CCC"/>
    <w:rsid w:val="006005C6"/>
    <w:rsid w:val="006012C9"/>
    <w:rsid w:val="0060135B"/>
    <w:rsid w:val="00601EC9"/>
    <w:rsid w:val="00602841"/>
    <w:rsid w:val="00602996"/>
    <w:rsid w:val="006053D8"/>
    <w:rsid w:val="00607B17"/>
    <w:rsid w:val="00610545"/>
    <w:rsid w:val="0061180A"/>
    <w:rsid w:val="0061320D"/>
    <w:rsid w:val="006173AA"/>
    <w:rsid w:val="00617A9B"/>
    <w:rsid w:val="00622CD1"/>
    <w:rsid w:val="006247F3"/>
    <w:rsid w:val="00624C18"/>
    <w:rsid w:val="00625E97"/>
    <w:rsid w:val="00626010"/>
    <w:rsid w:val="00626E34"/>
    <w:rsid w:val="00626F0B"/>
    <w:rsid w:val="00631800"/>
    <w:rsid w:val="006349D5"/>
    <w:rsid w:val="006416B0"/>
    <w:rsid w:val="00642B21"/>
    <w:rsid w:val="00643923"/>
    <w:rsid w:val="00644D14"/>
    <w:rsid w:val="00645269"/>
    <w:rsid w:val="0064648C"/>
    <w:rsid w:val="006500C6"/>
    <w:rsid w:val="00650FB9"/>
    <w:rsid w:val="00651DED"/>
    <w:rsid w:val="00651E63"/>
    <w:rsid w:val="0065264F"/>
    <w:rsid w:val="00653919"/>
    <w:rsid w:val="00654CAB"/>
    <w:rsid w:val="00655ED8"/>
    <w:rsid w:val="006562C7"/>
    <w:rsid w:val="006572D4"/>
    <w:rsid w:val="0065780E"/>
    <w:rsid w:val="00664D98"/>
    <w:rsid w:val="00665D32"/>
    <w:rsid w:val="00670FC6"/>
    <w:rsid w:val="0067481B"/>
    <w:rsid w:val="006766AC"/>
    <w:rsid w:val="006800C7"/>
    <w:rsid w:val="006817ED"/>
    <w:rsid w:val="00682544"/>
    <w:rsid w:val="00685AC2"/>
    <w:rsid w:val="00686367"/>
    <w:rsid w:val="0068744E"/>
    <w:rsid w:val="0068775C"/>
    <w:rsid w:val="006878CF"/>
    <w:rsid w:val="00690947"/>
    <w:rsid w:val="006921A4"/>
    <w:rsid w:val="006945C5"/>
    <w:rsid w:val="00694E24"/>
    <w:rsid w:val="0069618E"/>
    <w:rsid w:val="006A0A76"/>
    <w:rsid w:val="006A209D"/>
    <w:rsid w:val="006A235B"/>
    <w:rsid w:val="006A2477"/>
    <w:rsid w:val="006B1959"/>
    <w:rsid w:val="006B1A91"/>
    <w:rsid w:val="006B1C18"/>
    <w:rsid w:val="006B5252"/>
    <w:rsid w:val="006B67CF"/>
    <w:rsid w:val="006C1556"/>
    <w:rsid w:val="006C2E6D"/>
    <w:rsid w:val="006C61C7"/>
    <w:rsid w:val="006D08F8"/>
    <w:rsid w:val="006D1509"/>
    <w:rsid w:val="006D1E0B"/>
    <w:rsid w:val="006D545C"/>
    <w:rsid w:val="006D6B53"/>
    <w:rsid w:val="006D73BD"/>
    <w:rsid w:val="006D7A70"/>
    <w:rsid w:val="006E196A"/>
    <w:rsid w:val="006E585B"/>
    <w:rsid w:val="006E5CEB"/>
    <w:rsid w:val="006F20BE"/>
    <w:rsid w:val="006F222F"/>
    <w:rsid w:val="006F2ED7"/>
    <w:rsid w:val="006F3025"/>
    <w:rsid w:val="006F418A"/>
    <w:rsid w:val="006F4642"/>
    <w:rsid w:val="00704170"/>
    <w:rsid w:val="00705308"/>
    <w:rsid w:val="00710A14"/>
    <w:rsid w:val="00710C8E"/>
    <w:rsid w:val="00710E1F"/>
    <w:rsid w:val="00712C11"/>
    <w:rsid w:val="00714D89"/>
    <w:rsid w:val="00715A8C"/>
    <w:rsid w:val="007168F4"/>
    <w:rsid w:val="007200DA"/>
    <w:rsid w:val="007216CC"/>
    <w:rsid w:val="00721E77"/>
    <w:rsid w:val="00722B91"/>
    <w:rsid w:val="00723ED5"/>
    <w:rsid w:val="00725205"/>
    <w:rsid w:val="0072779B"/>
    <w:rsid w:val="00731C46"/>
    <w:rsid w:val="00731F57"/>
    <w:rsid w:val="00732386"/>
    <w:rsid w:val="00734AEB"/>
    <w:rsid w:val="00736FB0"/>
    <w:rsid w:val="007419CC"/>
    <w:rsid w:val="007463B5"/>
    <w:rsid w:val="00747783"/>
    <w:rsid w:val="00750680"/>
    <w:rsid w:val="00750F58"/>
    <w:rsid w:val="00756F22"/>
    <w:rsid w:val="00757025"/>
    <w:rsid w:val="0076170D"/>
    <w:rsid w:val="0076184E"/>
    <w:rsid w:val="00761E01"/>
    <w:rsid w:val="0076214C"/>
    <w:rsid w:val="00762E22"/>
    <w:rsid w:val="00765B59"/>
    <w:rsid w:val="00766B98"/>
    <w:rsid w:val="00767B80"/>
    <w:rsid w:val="00773F23"/>
    <w:rsid w:val="007756FB"/>
    <w:rsid w:val="007761E1"/>
    <w:rsid w:val="00777732"/>
    <w:rsid w:val="00783B6E"/>
    <w:rsid w:val="00785941"/>
    <w:rsid w:val="0078631C"/>
    <w:rsid w:val="00786D62"/>
    <w:rsid w:val="00790155"/>
    <w:rsid w:val="007919DF"/>
    <w:rsid w:val="007942B3"/>
    <w:rsid w:val="007943A3"/>
    <w:rsid w:val="0079465F"/>
    <w:rsid w:val="00794E86"/>
    <w:rsid w:val="00794EC5"/>
    <w:rsid w:val="007973AD"/>
    <w:rsid w:val="007A2B03"/>
    <w:rsid w:val="007A2DB4"/>
    <w:rsid w:val="007A319F"/>
    <w:rsid w:val="007A33FD"/>
    <w:rsid w:val="007A459A"/>
    <w:rsid w:val="007A6E58"/>
    <w:rsid w:val="007B0154"/>
    <w:rsid w:val="007B46A0"/>
    <w:rsid w:val="007B50FA"/>
    <w:rsid w:val="007B5361"/>
    <w:rsid w:val="007C00EE"/>
    <w:rsid w:val="007C03E9"/>
    <w:rsid w:val="007C27ED"/>
    <w:rsid w:val="007C5BD1"/>
    <w:rsid w:val="007D07CA"/>
    <w:rsid w:val="007D43F0"/>
    <w:rsid w:val="007D4DA0"/>
    <w:rsid w:val="007E09E8"/>
    <w:rsid w:val="007E0BC5"/>
    <w:rsid w:val="007E0F67"/>
    <w:rsid w:val="007E2733"/>
    <w:rsid w:val="007F1271"/>
    <w:rsid w:val="007F21C7"/>
    <w:rsid w:val="007F2C0B"/>
    <w:rsid w:val="007F3BF5"/>
    <w:rsid w:val="007F6479"/>
    <w:rsid w:val="007F71B4"/>
    <w:rsid w:val="007F7340"/>
    <w:rsid w:val="00801318"/>
    <w:rsid w:val="0080770B"/>
    <w:rsid w:val="0080775B"/>
    <w:rsid w:val="008103E0"/>
    <w:rsid w:val="00813184"/>
    <w:rsid w:val="00813A4D"/>
    <w:rsid w:val="00813FC7"/>
    <w:rsid w:val="00814583"/>
    <w:rsid w:val="008161FD"/>
    <w:rsid w:val="008166B2"/>
    <w:rsid w:val="0081685A"/>
    <w:rsid w:val="008212D7"/>
    <w:rsid w:val="00823591"/>
    <w:rsid w:val="00825FC3"/>
    <w:rsid w:val="008302BF"/>
    <w:rsid w:val="00830E06"/>
    <w:rsid w:val="00832E0F"/>
    <w:rsid w:val="00833CDF"/>
    <w:rsid w:val="0084170F"/>
    <w:rsid w:val="00841D4E"/>
    <w:rsid w:val="00846C2D"/>
    <w:rsid w:val="00852D46"/>
    <w:rsid w:val="00853320"/>
    <w:rsid w:val="00853C1A"/>
    <w:rsid w:val="00853D1C"/>
    <w:rsid w:val="0085423C"/>
    <w:rsid w:val="008561FC"/>
    <w:rsid w:val="00856520"/>
    <w:rsid w:val="00857C39"/>
    <w:rsid w:val="00861C7F"/>
    <w:rsid w:val="00862265"/>
    <w:rsid w:val="008662C8"/>
    <w:rsid w:val="00866731"/>
    <w:rsid w:val="00866824"/>
    <w:rsid w:val="0087001B"/>
    <w:rsid w:val="0087074B"/>
    <w:rsid w:val="0087086B"/>
    <w:rsid w:val="00871FC0"/>
    <w:rsid w:val="0087253B"/>
    <w:rsid w:val="0087303E"/>
    <w:rsid w:val="008740CC"/>
    <w:rsid w:val="00874E36"/>
    <w:rsid w:val="0087613C"/>
    <w:rsid w:val="008770AD"/>
    <w:rsid w:val="008802AC"/>
    <w:rsid w:val="00881DF3"/>
    <w:rsid w:val="00881FCC"/>
    <w:rsid w:val="00881FCE"/>
    <w:rsid w:val="00886B87"/>
    <w:rsid w:val="00892F1D"/>
    <w:rsid w:val="008939FA"/>
    <w:rsid w:val="008A1EBC"/>
    <w:rsid w:val="008A227B"/>
    <w:rsid w:val="008A2C41"/>
    <w:rsid w:val="008A2CE8"/>
    <w:rsid w:val="008A401D"/>
    <w:rsid w:val="008A490D"/>
    <w:rsid w:val="008A4A05"/>
    <w:rsid w:val="008A4D5F"/>
    <w:rsid w:val="008A5F83"/>
    <w:rsid w:val="008A7508"/>
    <w:rsid w:val="008A7721"/>
    <w:rsid w:val="008B3E0F"/>
    <w:rsid w:val="008B414B"/>
    <w:rsid w:val="008B489C"/>
    <w:rsid w:val="008B585E"/>
    <w:rsid w:val="008B6B1C"/>
    <w:rsid w:val="008B7A7A"/>
    <w:rsid w:val="008B7EC4"/>
    <w:rsid w:val="008C6278"/>
    <w:rsid w:val="008C62C8"/>
    <w:rsid w:val="008C7697"/>
    <w:rsid w:val="008D4416"/>
    <w:rsid w:val="008D5269"/>
    <w:rsid w:val="008D5E8A"/>
    <w:rsid w:val="008D78F5"/>
    <w:rsid w:val="008E05AA"/>
    <w:rsid w:val="008E3300"/>
    <w:rsid w:val="008E33E2"/>
    <w:rsid w:val="008E3ED9"/>
    <w:rsid w:val="008E5035"/>
    <w:rsid w:val="008E60AD"/>
    <w:rsid w:val="008E6344"/>
    <w:rsid w:val="008F062C"/>
    <w:rsid w:val="008F0C10"/>
    <w:rsid w:val="008F364C"/>
    <w:rsid w:val="008F41B8"/>
    <w:rsid w:val="00900060"/>
    <w:rsid w:val="00901A24"/>
    <w:rsid w:val="009037F5"/>
    <w:rsid w:val="0090527E"/>
    <w:rsid w:val="00906525"/>
    <w:rsid w:val="009114F2"/>
    <w:rsid w:val="00914A17"/>
    <w:rsid w:val="00915F28"/>
    <w:rsid w:val="00917190"/>
    <w:rsid w:val="00917709"/>
    <w:rsid w:val="009200E4"/>
    <w:rsid w:val="00920A46"/>
    <w:rsid w:val="009277BA"/>
    <w:rsid w:val="00932640"/>
    <w:rsid w:val="009328CB"/>
    <w:rsid w:val="009333A7"/>
    <w:rsid w:val="00936DA3"/>
    <w:rsid w:val="0094015B"/>
    <w:rsid w:val="009435C8"/>
    <w:rsid w:val="009447DC"/>
    <w:rsid w:val="009453A4"/>
    <w:rsid w:val="00945726"/>
    <w:rsid w:val="00947BE8"/>
    <w:rsid w:val="0095059B"/>
    <w:rsid w:val="009541BF"/>
    <w:rsid w:val="0096083A"/>
    <w:rsid w:val="0096092E"/>
    <w:rsid w:val="00961222"/>
    <w:rsid w:val="009615FA"/>
    <w:rsid w:val="00961FF1"/>
    <w:rsid w:val="009622D4"/>
    <w:rsid w:val="009663CA"/>
    <w:rsid w:val="0096682B"/>
    <w:rsid w:val="009679FE"/>
    <w:rsid w:val="00967A71"/>
    <w:rsid w:val="00972C1C"/>
    <w:rsid w:val="00973645"/>
    <w:rsid w:val="00974E52"/>
    <w:rsid w:val="00975EBB"/>
    <w:rsid w:val="00976654"/>
    <w:rsid w:val="009805B9"/>
    <w:rsid w:val="00980808"/>
    <w:rsid w:val="00980EC4"/>
    <w:rsid w:val="009826E4"/>
    <w:rsid w:val="00982DED"/>
    <w:rsid w:val="00986081"/>
    <w:rsid w:val="00987EFA"/>
    <w:rsid w:val="009905EF"/>
    <w:rsid w:val="00992652"/>
    <w:rsid w:val="009934FB"/>
    <w:rsid w:val="00993B6A"/>
    <w:rsid w:val="00993C68"/>
    <w:rsid w:val="00994E4A"/>
    <w:rsid w:val="0099741B"/>
    <w:rsid w:val="009A0083"/>
    <w:rsid w:val="009A1628"/>
    <w:rsid w:val="009A3ADF"/>
    <w:rsid w:val="009A3C63"/>
    <w:rsid w:val="009A47B9"/>
    <w:rsid w:val="009A5BB6"/>
    <w:rsid w:val="009A5C12"/>
    <w:rsid w:val="009B2449"/>
    <w:rsid w:val="009B4644"/>
    <w:rsid w:val="009B52A2"/>
    <w:rsid w:val="009B7B09"/>
    <w:rsid w:val="009C047F"/>
    <w:rsid w:val="009C0FC7"/>
    <w:rsid w:val="009C2368"/>
    <w:rsid w:val="009C2ED3"/>
    <w:rsid w:val="009C3C40"/>
    <w:rsid w:val="009C6448"/>
    <w:rsid w:val="009C7485"/>
    <w:rsid w:val="009D31B7"/>
    <w:rsid w:val="009D4726"/>
    <w:rsid w:val="009D78D6"/>
    <w:rsid w:val="009E113A"/>
    <w:rsid w:val="009E4844"/>
    <w:rsid w:val="009E56D5"/>
    <w:rsid w:val="009F0917"/>
    <w:rsid w:val="009F38F3"/>
    <w:rsid w:val="009F4C76"/>
    <w:rsid w:val="00A00EE3"/>
    <w:rsid w:val="00A0263E"/>
    <w:rsid w:val="00A04AF7"/>
    <w:rsid w:val="00A07A58"/>
    <w:rsid w:val="00A10175"/>
    <w:rsid w:val="00A11C0E"/>
    <w:rsid w:val="00A13D40"/>
    <w:rsid w:val="00A1611A"/>
    <w:rsid w:val="00A204A8"/>
    <w:rsid w:val="00A205CC"/>
    <w:rsid w:val="00A21491"/>
    <w:rsid w:val="00A26664"/>
    <w:rsid w:val="00A26B70"/>
    <w:rsid w:val="00A27BCF"/>
    <w:rsid w:val="00A27FBA"/>
    <w:rsid w:val="00A27FDD"/>
    <w:rsid w:val="00A32AC9"/>
    <w:rsid w:val="00A32B13"/>
    <w:rsid w:val="00A3489B"/>
    <w:rsid w:val="00A35546"/>
    <w:rsid w:val="00A363EA"/>
    <w:rsid w:val="00A36461"/>
    <w:rsid w:val="00A36B59"/>
    <w:rsid w:val="00A37229"/>
    <w:rsid w:val="00A37809"/>
    <w:rsid w:val="00A37B2D"/>
    <w:rsid w:val="00A409EA"/>
    <w:rsid w:val="00A41AE3"/>
    <w:rsid w:val="00A42360"/>
    <w:rsid w:val="00A427F5"/>
    <w:rsid w:val="00A43179"/>
    <w:rsid w:val="00A460F0"/>
    <w:rsid w:val="00A46CCC"/>
    <w:rsid w:val="00A5239A"/>
    <w:rsid w:val="00A539BC"/>
    <w:rsid w:val="00A541FB"/>
    <w:rsid w:val="00A5590A"/>
    <w:rsid w:val="00A5723E"/>
    <w:rsid w:val="00A579A0"/>
    <w:rsid w:val="00A6255B"/>
    <w:rsid w:val="00A67476"/>
    <w:rsid w:val="00A678C3"/>
    <w:rsid w:val="00A704AC"/>
    <w:rsid w:val="00A70977"/>
    <w:rsid w:val="00A7564D"/>
    <w:rsid w:val="00A769AA"/>
    <w:rsid w:val="00A80266"/>
    <w:rsid w:val="00A804A9"/>
    <w:rsid w:val="00A81B88"/>
    <w:rsid w:val="00A836E3"/>
    <w:rsid w:val="00A84C22"/>
    <w:rsid w:val="00A84F4B"/>
    <w:rsid w:val="00A85198"/>
    <w:rsid w:val="00A852A9"/>
    <w:rsid w:val="00A85799"/>
    <w:rsid w:val="00A8610E"/>
    <w:rsid w:val="00A867A4"/>
    <w:rsid w:val="00A87120"/>
    <w:rsid w:val="00A900C0"/>
    <w:rsid w:val="00A90E36"/>
    <w:rsid w:val="00A91911"/>
    <w:rsid w:val="00A91B58"/>
    <w:rsid w:val="00A92DBC"/>
    <w:rsid w:val="00A93692"/>
    <w:rsid w:val="00A94CDC"/>
    <w:rsid w:val="00A94DC7"/>
    <w:rsid w:val="00A95D19"/>
    <w:rsid w:val="00AA1219"/>
    <w:rsid w:val="00AA37D0"/>
    <w:rsid w:val="00AA3BAC"/>
    <w:rsid w:val="00AA6788"/>
    <w:rsid w:val="00AA7DC8"/>
    <w:rsid w:val="00AB1688"/>
    <w:rsid w:val="00AB2A28"/>
    <w:rsid w:val="00AB49D9"/>
    <w:rsid w:val="00AB4BB9"/>
    <w:rsid w:val="00AB4D23"/>
    <w:rsid w:val="00AB57E7"/>
    <w:rsid w:val="00AB69AC"/>
    <w:rsid w:val="00AB6AB5"/>
    <w:rsid w:val="00AB77D8"/>
    <w:rsid w:val="00AB7F0A"/>
    <w:rsid w:val="00AC035E"/>
    <w:rsid w:val="00AC4958"/>
    <w:rsid w:val="00AC4C29"/>
    <w:rsid w:val="00AC4C8E"/>
    <w:rsid w:val="00AC6565"/>
    <w:rsid w:val="00AC69DC"/>
    <w:rsid w:val="00AD0AEF"/>
    <w:rsid w:val="00AD273D"/>
    <w:rsid w:val="00AD533D"/>
    <w:rsid w:val="00AD7223"/>
    <w:rsid w:val="00AD78E9"/>
    <w:rsid w:val="00AE17CD"/>
    <w:rsid w:val="00AE48A5"/>
    <w:rsid w:val="00AE4A6A"/>
    <w:rsid w:val="00AE4AB8"/>
    <w:rsid w:val="00AE5FD0"/>
    <w:rsid w:val="00AE6418"/>
    <w:rsid w:val="00AF15F7"/>
    <w:rsid w:val="00AF2253"/>
    <w:rsid w:val="00AF2F18"/>
    <w:rsid w:val="00AF7515"/>
    <w:rsid w:val="00B009FC"/>
    <w:rsid w:val="00B04931"/>
    <w:rsid w:val="00B0530B"/>
    <w:rsid w:val="00B05326"/>
    <w:rsid w:val="00B12627"/>
    <w:rsid w:val="00B13162"/>
    <w:rsid w:val="00B14BBA"/>
    <w:rsid w:val="00B15DC0"/>
    <w:rsid w:val="00B160EC"/>
    <w:rsid w:val="00B1792D"/>
    <w:rsid w:val="00B17FF0"/>
    <w:rsid w:val="00B2028F"/>
    <w:rsid w:val="00B215AB"/>
    <w:rsid w:val="00B215DD"/>
    <w:rsid w:val="00B21D8F"/>
    <w:rsid w:val="00B25B2C"/>
    <w:rsid w:val="00B26151"/>
    <w:rsid w:val="00B27385"/>
    <w:rsid w:val="00B306AD"/>
    <w:rsid w:val="00B3103D"/>
    <w:rsid w:val="00B331DC"/>
    <w:rsid w:val="00B36740"/>
    <w:rsid w:val="00B40BFE"/>
    <w:rsid w:val="00B411B1"/>
    <w:rsid w:val="00B414AF"/>
    <w:rsid w:val="00B41601"/>
    <w:rsid w:val="00B44748"/>
    <w:rsid w:val="00B4587F"/>
    <w:rsid w:val="00B45BF1"/>
    <w:rsid w:val="00B509E4"/>
    <w:rsid w:val="00B5672B"/>
    <w:rsid w:val="00B60D4D"/>
    <w:rsid w:val="00B6345B"/>
    <w:rsid w:val="00B63891"/>
    <w:rsid w:val="00B6594D"/>
    <w:rsid w:val="00B661C8"/>
    <w:rsid w:val="00B701B4"/>
    <w:rsid w:val="00B74FE7"/>
    <w:rsid w:val="00B80C2F"/>
    <w:rsid w:val="00B83231"/>
    <w:rsid w:val="00B84301"/>
    <w:rsid w:val="00B84FF5"/>
    <w:rsid w:val="00B9078C"/>
    <w:rsid w:val="00B91235"/>
    <w:rsid w:val="00B9129A"/>
    <w:rsid w:val="00B91A01"/>
    <w:rsid w:val="00B9660E"/>
    <w:rsid w:val="00B97D54"/>
    <w:rsid w:val="00BA09DB"/>
    <w:rsid w:val="00BA0CDC"/>
    <w:rsid w:val="00BA185D"/>
    <w:rsid w:val="00BA18FC"/>
    <w:rsid w:val="00BA1C9F"/>
    <w:rsid w:val="00BA1D86"/>
    <w:rsid w:val="00BA2CBC"/>
    <w:rsid w:val="00BA31AB"/>
    <w:rsid w:val="00BA5F08"/>
    <w:rsid w:val="00BA7350"/>
    <w:rsid w:val="00BB248F"/>
    <w:rsid w:val="00BB3134"/>
    <w:rsid w:val="00BB3F92"/>
    <w:rsid w:val="00BB418E"/>
    <w:rsid w:val="00BB4CF1"/>
    <w:rsid w:val="00BB5DA2"/>
    <w:rsid w:val="00BC042B"/>
    <w:rsid w:val="00BC2FE8"/>
    <w:rsid w:val="00BC31DF"/>
    <w:rsid w:val="00BD37A3"/>
    <w:rsid w:val="00BD5726"/>
    <w:rsid w:val="00BD6812"/>
    <w:rsid w:val="00BD6DE4"/>
    <w:rsid w:val="00BD7F43"/>
    <w:rsid w:val="00BE0DEF"/>
    <w:rsid w:val="00BE3221"/>
    <w:rsid w:val="00BE3D2C"/>
    <w:rsid w:val="00BE6A98"/>
    <w:rsid w:val="00BF05E6"/>
    <w:rsid w:val="00BF0DDC"/>
    <w:rsid w:val="00BF2807"/>
    <w:rsid w:val="00BF377F"/>
    <w:rsid w:val="00BF46BA"/>
    <w:rsid w:val="00BF507A"/>
    <w:rsid w:val="00BF63BB"/>
    <w:rsid w:val="00C00082"/>
    <w:rsid w:val="00C026ED"/>
    <w:rsid w:val="00C027AD"/>
    <w:rsid w:val="00C035DF"/>
    <w:rsid w:val="00C10793"/>
    <w:rsid w:val="00C1156A"/>
    <w:rsid w:val="00C13496"/>
    <w:rsid w:val="00C16455"/>
    <w:rsid w:val="00C16B77"/>
    <w:rsid w:val="00C16D52"/>
    <w:rsid w:val="00C214DC"/>
    <w:rsid w:val="00C21AEC"/>
    <w:rsid w:val="00C220FB"/>
    <w:rsid w:val="00C22402"/>
    <w:rsid w:val="00C2322B"/>
    <w:rsid w:val="00C30FF8"/>
    <w:rsid w:val="00C319D3"/>
    <w:rsid w:val="00C31D39"/>
    <w:rsid w:val="00C33604"/>
    <w:rsid w:val="00C3430F"/>
    <w:rsid w:val="00C35F5D"/>
    <w:rsid w:val="00C36C02"/>
    <w:rsid w:val="00C37B0E"/>
    <w:rsid w:val="00C37E32"/>
    <w:rsid w:val="00C41EFD"/>
    <w:rsid w:val="00C43DF9"/>
    <w:rsid w:val="00C47249"/>
    <w:rsid w:val="00C475AE"/>
    <w:rsid w:val="00C4787D"/>
    <w:rsid w:val="00C51F26"/>
    <w:rsid w:val="00C57959"/>
    <w:rsid w:val="00C57C55"/>
    <w:rsid w:val="00C629C9"/>
    <w:rsid w:val="00C62F20"/>
    <w:rsid w:val="00C72521"/>
    <w:rsid w:val="00C72F37"/>
    <w:rsid w:val="00C80CC1"/>
    <w:rsid w:val="00C84E78"/>
    <w:rsid w:val="00C8728D"/>
    <w:rsid w:val="00C92370"/>
    <w:rsid w:val="00CA470B"/>
    <w:rsid w:val="00CA5231"/>
    <w:rsid w:val="00CB20B4"/>
    <w:rsid w:val="00CB36C3"/>
    <w:rsid w:val="00CB44CB"/>
    <w:rsid w:val="00CB67E8"/>
    <w:rsid w:val="00CC074D"/>
    <w:rsid w:val="00CC21D3"/>
    <w:rsid w:val="00CC37DA"/>
    <w:rsid w:val="00CC5DA9"/>
    <w:rsid w:val="00CC66A1"/>
    <w:rsid w:val="00CC783C"/>
    <w:rsid w:val="00CD1E66"/>
    <w:rsid w:val="00CD21BB"/>
    <w:rsid w:val="00CD25AF"/>
    <w:rsid w:val="00CD3952"/>
    <w:rsid w:val="00CD5FD3"/>
    <w:rsid w:val="00CD6121"/>
    <w:rsid w:val="00CE2DE1"/>
    <w:rsid w:val="00CE2E06"/>
    <w:rsid w:val="00CE4C50"/>
    <w:rsid w:val="00CE587C"/>
    <w:rsid w:val="00CE7DCB"/>
    <w:rsid w:val="00CF0249"/>
    <w:rsid w:val="00CF076F"/>
    <w:rsid w:val="00CF24FA"/>
    <w:rsid w:val="00CF3CEF"/>
    <w:rsid w:val="00CF3FA7"/>
    <w:rsid w:val="00CF6A0E"/>
    <w:rsid w:val="00D01B0B"/>
    <w:rsid w:val="00D01C38"/>
    <w:rsid w:val="00D0252C"/>
    <w:rsid w:val="00D02B2B"/>
    <w:rsid w:val="00D03AC2"/>
    <w:rsid w:val="00D04A85"/>
    <w:rsid w:val="00D06EA3"/>
    <w:rsid w:val="00D07C8B"/>
    <w:rsid w:val="00D12FB2"/>
    <w:rsid w:val="00D152D5"/>
    <w:rsid w:val="00D218A5"/>
    <w:rsid w:val="00D22939"/>
    <w:rsid w:val="00D22F65"/>
    <w:rsid w:val="00D24E60"/>
    <w:rsid w:val="00D301DA"/>
    <w:rsid w:val="00D32176"/>
    <w:rsid w:val="00D3621B"/>
    <w:rsid w:val="00D36985"/>
    <w:rsid w:val="00D37D8A"/>
    <w:rsid w:val="00D40094"/>
    <w:rsid w:val="00D4081A"/>
    <w:rsid w:val="00D4150E"/>
    <w:rsid w:val="00D42719"/>
    <w:rsid w:val="00D42BA1"/>
    <w:rsid w:val="00D47462"/>
    <w:rsid w:val="00D5349C"/>
    <w:rsid w:val="00D54627"/>
    <w:rsid w:val="00D55CB6"/>
    <w:rsid w:val="00D6164B"/>
    <w:rsid w:val="00D6220E"/>
    <w:rsid w:val="00D644C1"/>
    <w:rsid w:val="00D6490D"/>
    <w:rsid w:val="00D6506C"/>
    <w:rsid w:val="00D6608E"/>
    <w:rsid w:val="00D673AD"/>
    <w:rsid w:val="00D67F29"/>
    <w:rsid w:val="00D70C3E"/>
    <w:rsid w:val="00D70F12"/>
    <w:rsid w:val="00D71413"/>
    <w:rsid w:val="00D71A5F"/>
    <w:rsid w:val="00D755B1"/>
    <w:rsid w:val="00D80BDE"/>
    <w:rsid w:val="00D813C3"/>
    <w:rsid w:val="00D8332B"/>
    <w:rsid w:val="00D8538B"/>
    <w:rsid w:val="00D91342"/>
    <w:rsid w:val="00D97AA6"/>
    <w:rsid w:val="00DA2005"/>
    <w:rsid w:val="00DB0332"/>
    <w:rsid w:val="00DB5F8E"/>
    <w:rsid w:val="00DB7830"/>
    <w:rsid w:val="00DC21C1"/>
    <w:rsid w:val="00DC22CF"/>
    <w:rsid w:val="00DC2B7D"/>
    <w:rsid w:val="00DC2C44"/>
    <w:rsid w:val="00DC40ED"/>
    <w:rsid w:val="00DC5FE5"/>
    <w:rsid w:val="00DD026A"/>
    <w:rsid w:val="00DD1875"/>
    <w:rsid w:val="00DD2EBF"/>
    <w:rsid w:val="00DD30FA"/>
    <w:rsid w:val="00DE5984"/>
    <w:rsid w:val="00DE6548"/>
    <w:rsid w:val="00DE70E6"/>
    <w:rsid w:val="00DF011A"/>
    <w:rsid w:val="00DF0180"/>
    <w:rsid w:val="00DF311B"/>
    <w:rsid w:val="00DF3241"/>
    <w:rsid w:val="00DF39D5"/>
    <w:rsid w:val="00DF4693"/>
    <w:rsid w:val="00DF4C90"/>
    <w:rsid w:val="00DF5B4E"/>
    <w:rsid w:val="00DF7B4D"/>
    <w:rsid w:val="00E021F6"/>
    <w:rsid w:val="00E02637"/>
    <w:rsid w:val="00E031C8"/>
    <w:rsid w:val="00E10255"/>
    <w:rsid w:val="00E1308E"/>
    <w:rsid w:val="00E131AB"/>
    <w:rsid w:val="00E13414"/>
    <w:rsid w:val="00E1454D"/>
    <w:rsid w:val="00E15134"/>
    <w:rsid w:val="00E158D6"/>
    <w:rsid w:val="00E16AF8"/>
    <w:rsid w:val="00E2675F"/>
    <w:rsid w:val="00E2715A"/>
    <w:rsid w:val="00E3060E"/>
    <w:rsid w:val="00E30FDE"/>
    <w:rsid w:val="00E3151F"/>
    <w:rsid w:val="00E37592"/>
    <w:rsid w:val="00E37A00"/>
    <w:rsid w:val="00E37E99"/>
    <w:rsid w:val="00E40005"/>
    <w:rsid w:val="00E419A4"/>
    <w:rsid w:val="00E42A2F"/>
    <w:rsid w:val="00E44CC1"/>
    <w:rsid w:val="00E515EB"/>
    <w:rsid w:val="00E517C9"/>
    <w:rsid w:val="00E51E10"/>
    <w:rsid w:val="00E539B2"/>
    <w:rsid w:val="00E53EF5"/>
    <w:rsid w:val="00E544CB"/>
    <w:rsid w:val="00E5550B"/>
    <w:rsid w:val="00E56987"/>
    <w:rsid w:val="00E56C7C"/>
    <w:rsid w:val="00E609C2"/>
    <w:rsid w:val="00E63FD3"/>
    <w:rsid w:val="00E648BF"/>
    <w:rsid w:val="00E6535B"/>
    <w:rsid w:val="00E66D5E"/>
    <w:rsid w:val="00E67CC9"/>
    <w:rsid w:val="00E72343"/>
    <w:rsid w:val="00E729A2"/>
    <w:rsid w:val="00E734A6"/>
    <w:rsid w:val="00E80401"/>
    <w:rsid w:val="00E87037"/>
    <w:rsid w:val="00E87612"/>
    <w:rsid w:val="00E879C1"/>
    <w:rsid w:val="00E87A0F"/>
    <w:rsid w:val="00E903B4"/>
    <w:rsid w:val="00E915AE"/>
    <w:rsid w:val="00E92196"/>
    <w:rsid w:val="00E929D6"/>
    <w:rsid w:val="00E92C47"/>
    <w:rsid w:val="00E97474"/>
    <w:rsid w:val="00E97983"/>
    <w:rsid w:val="00EA0852"/>
    <w:rsid w:val="00EA0E96"/>
    <w:rsid w:val="00EA2031"/>
    <w:rsid w:val="00EA21EF"/>
    <w:rsid w:val="00EA3192"/>
    <w:rsid w:val="00EA32C6"/>
    <w:rsid w:val="00EA4893"/>
    <w:rsid w:val="00EA70B5"/>
    <w:rsid w:val="00EA713E"/>
    <w:rsid w:val="00EB16B7"/>
    <w:rsid w:val="00EB1E4B"/>
    <w:rsid w:val="00EB5761"/>
    <w:rsid w:val="00EB58CE"/>
    <w:rsid w:val="00EB5E82"/>
    <w:rsid w:val="00EB6968"/>
    <w:rsid w:val="00EC2153"/>
    <w:rsid w:val="00EC57F2"/>
    <w:rsid w:val="00EC7B64"/>
    <w:rsid w:val="00ED55AB"/>
    <w:rsid w:val="00ED7A36"/>
    <w:rsid w:val="00ED7C9F"/>
    <w:rsid w:val="00EE0291"/>
    <w:rsid w:val="00EE2485"/>
    <w:rsid w:val="00EE5928"/>
    <w:rsid w:val="00EE7AD4"/>
    <w:rsid w:val="00EF1D29"/>
    <w:rsid w:val="00EF2E15"/>
    <w:rsid w:val="00EF2E96"/>
    <w:rsid w:val="00EF2EF1"/>
    <w:rsid w:val="00F0180F"/>
    <w:rsid w:val="00F02EF1"/>
    <w:rsid w:val="00F0405A"/>
    <w:rsid w:val="00F04375"/>
    <w:rsid w:val="00F04962"/>
    <w:rsid w:val="00F13DEF"/>
    <w:rsid w:val="00F144C2"/>
    <w:rsid w:val="00F14849"/>
    <w:rsid w:val="00F155F5"/>
    <w:rsid w:val="00F16FA2"/>
    <w:rsid w:val="00F20AD1"/>
    <w:rsid w:val="00F2118F"/>
    <w:rsid w:val="00F230D3"/>
    <w:rsid w:val="00F23737"/>
    <w:rsid w:val="00F2446D"/>
    <w:rsid w:val="00F24AE3"/>
    <w:rsid w:val="00F24DD6"/>
    <w:rsid w:val="00F31FA8"/>
    <w:rsid w:val="00F32894"/>
    <w:rsid w:val="00F3366E"/>
    <w:rsid w:val="00F34301"/>
    <w:rsid w:val="00F34855"/>
    <w:rsid w:val="00F375EF"/>
    <w:rsid w:val="00F376A8"/>
    <w:rsid w:val="00F376ED"/>
    <w:rsid w:val="00F4278D"/>
    <w:rsid w:val="00F47E59"/>
    <w:rsid w:val="00F50E31"/>
    <w:rsid w:val="00F517FC"/>
    <w:rsid w:val="00F51A7C"/>
    <w:rsid w:val="00F53F82"/>
    <w:rsid w:val="00F5441A"/>
    <w:rsid w:val="00F5542D"/>
    <w:rsid w:val="00F56882"/>
    <w:rsid w:val="00F5762D"/>
    <w:rsid w:val="00F60769"/>
    <w:rsid w:val="00F6118F"/>
    <w:rsid w:val="00F61BF9"/>
    <w:rsid w:val="00F64178"/>
    <w:rsid w:val="00F656B7"/>
    <w:rsid w:val="00F66600"/>
    <w:rsid w:val="00F67E2E"/>
    <w:rsid w:val="00F741E2"/>
    <w:rsid w:val="00F74221"/>
    <w:rsid w:val="00F76AA2"/>
    <w:rsid w:val="00F77E47"/>
    <w:rsid w:val="00F77E86"/>
    <w:rsid w:val="00F8346E"/>
    <w:rsid w:val="00F86DBB"/>
    <w:rsid w:val="00F872C7"/>
    <w:rsid w:val="00F9098B"/>
    <w:rsid w:val="00F90FF3"/>
    <w:rsid w:val="00F91958"/>
    <w:rsid w:val="00F91F3D"/>
    <w:rsid w:val="00F92BBF"/>
    <w:rsid w:val="00F96802"/>
    <w:rsid w:val="00F96BE4"/>
    <w:rsid w:val="00FA01BF"/>
    <w:rsid w:val="00FA0C88"/>
    <w:rsid w:val="00FA1302"/>
    <w:rsid w:val="00FA21C4"/>
    <w:rsid w:val="00FA2F6F"/>
    <w:rsid w:val="00FA3FF1"/>
    <w:rsid w:val="00FB2AB5"/>
    <w:rsid w:val="00FB3661"/>
    <w:rsid w:val="00FB5022"/>
    <w:rsid w:val="00FB5C20"/>
    <w:rsid w:val="00FB7E1B"/>
    <w:rsid w:val="00FB7F8F"/>
    <w:rsid w:val="00FC3076"/>
    <w:rsid w:val="00FC32E6"/>
    <w:rsid w:val="00FC3808"/>
    <w:rsid w:val="00FD4970"/>
    <w:rsid w:val="00FD4E3D"/>
    <w:rsid w:val="00FD70F3"/>
    <w:rsid w:val="00FE0148"/>
    <w:rsid w:val="00FE04E3"/>
    <w:rsid w:val="00FE3F0A"/>
    <w:rsid w:val="00FE6257"/>
    <w:rsid w:val="00FE7B2E"/>
    <w:rsid w:val="00FF0CF1"/>
    <w:rsid w:val="00FF41D5"/>
    <w:rsid w:val="00FF581D"/>
    <w:rsid w:val="00FF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611883"/>
  <w15:docId w15:val="{5519C7BC-4CB8-421C-B08F-0D4160531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Заголовок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styleId="af3">
    <w:name w:val="Hyperlink"/>
    <w:basedOn w:val="a0"/>
    <w:uiPriority w:val="99"/>
    <w:unhideWhenUsed/>
    <w:rsid w:val="000675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7273259EBE3D788B65139779E0A22C63EE023FFEC0F09EAE61802002EDg7B0I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3A554D8024C8C1D92A4FDBE5611AA17D1336A65D12128E459EA8470EXFB7I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ref=3A554D8024C8C1D92A4FDBE5611AA17D1833AD5A1119D34F96F14B0CF0XCB7I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ref=D9AEBCA123C62220720751D88A923731F06A47E2141E13F5F01F388942E3F16D6A60C5E16C2CCED43D77778CE62E0872DC2034997156145F514BG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consultantplus://offline/ref=7273259EBE3D788B65139779E0A22C63EE033AF8C2F99EAE61802002EDg7B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6KDV5W64NSFS-550-7130</_dlc_DocId>
    <_dlc_DocIdUrl xmlns="746016b1-ecc9-410e-95eb-a13f7eb3881b">
      <Url>http://port.admnsk.ru/sites/main/sovet/_layouts/DocIdRedir.aspx?ID=6KDV5W64NSFS-550-7130</Url>
      <Description>6KDV5W64NSFS-550-7130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1F8235617DCA448F33DCD40D1A6486" ma:contentTypeVersion="0" ma:contentTypeDescription="Создание документа." ma:contentTypeScope="" ma:versionID="5efe81e9fd60ee2b278698ccc6e46b04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176B9-C1EE-414B-B788-F7619B34E15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049B8A9-61AC-46EF-883A-1BC09B1828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884566-4FF9-42B8-A819-4DFF17053CD3}">
  <ds:schemaRefs>
    <ds:schemaRef ds:uri="http://schemas.microsoft.com/office/2006/metadata/properties"/>
    <ds:schemaRef ds:uri="746016b1-ecc9-410e-95eb-a13f7eb3881b"/>
  </ds:schemaRefs>
</ds:datastoreItem>
</file>

<file path=customXml/itemProps4.xml><?xml version="1.0" encoding="utf-8"?>
<ds:datastoreItem xmlns:ds="http://schemas.openxmlformats.org/officeDocument/2006/customXml" ds:itemID="{101078FA-45E6-4D29-B9D6-B9C02FC7BC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A4AFF33-6702-4A5D-A5A7-620ABD06D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11334</Words>
  <Characters>64605</Characters>
  <Application>Microsoft Office Word</Application>
  <DocSecurity>0</DocSecurity>
  <Lines>538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75788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Москалева Ольга Витальевна</cp:lastModifiedBy>
  <cp:revision>3</cp:revision>
  <cp:lastPrinted>2019-01-23T07:43:00Z</cp:lastPrinted>
  <dcterms:created xsi:type="dcterms:W3CDTF">2019-03-20T02:38:00Z</dcterms:created>
  <dcterms:modified xsi:type="dcterms:W3CDTF">2019-03-20T02:39:00Z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0x010100081F8235617DCA448F33DCD40D1A6486</vt:lpwstr>
  </property>
  <property fmtid="{D5CDD505-2E9C-101B-9397-08002B2CF9AE}" pid="3" name="_dlc_DocIdItemGuid">
    <vt:lpwstr>9bb196b4-d29d-482c-9f16-3daff41db90f</vt:lpwstr>
  </property>
</Properties>
</file>